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C54" w:rsidRDefault="006470ED" w:rsidP="00313FB6">
      <w:pPr>
        <w:jc w:val="center"/>
        <w:rPr>
          <w:b/>
        </w:rPr>
      </w:pPr>
      <w:r w:rsidRPr="001661CB">
        <w:rPr>
          <w:b/>
        </w:rPr>
        <w:t xml:space="preserve">How to Renew a </w:t>
      </w:r>
      <w:r w:rsidR="00F612AA" w:rsidRPr="001661CB">
        <w:rPr>
          <w:b/>
        </w:rPr>
        <w:t xml:space="preserve">Seed </w:t>
      </w:r>
      <w:r w:rsidR="00313FB6" w:rsidRPr="001661CB">
        <w:rPr>
          <w:b/>
        </w:rPr>
        <w:t>License</w:t>
      </w:r>
    </w:p>
    <w:p w:rsidR="001661CB" w:rsidRPr="001661CB" w:rsidRDefault="001661CB" w:rsidP="001661CB">
      <w:pPr>
        <w:rPr>
          <w:b/>
        </w:rPr>
      </w:pPr>
      <w:r>
        <w:rPr>
          <w:b/>
        </w:rPr>
        <w:t>Step 1: Log In</w:t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D4C4A" wp14:editId="208475CC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5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" stroked="f">
                <v:textbox>
                  <w:txbxContent>
                    <w:p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6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:rsidR="006470ED" w:rsidRDefault="006470ED" w:rsidP="003C3451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C1EE7" wp14:editId="746A670C">
            <wp:extent cx="4525896" cy="195174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6575B" wp14:editId="6952022B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1.4pt;margin-top:53.55pt;width:150.8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13A201" wp14:editId="623AE357">
            <wp:extent cx="4548948" cy="195010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F5A7D" wp14:editId="493F54D0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:rsidR="006470ED" w:rsidRDefault="006470ED" w:rsidP="00647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1.4pt;margin-top:88.95pt;width:120.9pt;height: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:rsidR="006470ED" w:rsidRDefault="006470ED" w:rsidP="006470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8F8AB3" wp14:editId="63C8EE1C">
            <wp:extent cx="4925060" cy="322262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CABD6E" wp14:editId="69D20F22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</w:t>
                            </w:r>
                            <w:r w:rsidR="003C345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0.1pt;margin-top:12.9pt;width:145.35pt;height:17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" filled="f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:rsidR="006470ED" w:rsidRDefault="006470ED" w:rsidP="003C3451">
                      <w:pPr>
                        <w:jc w:val="center"/>
                      </w:pPr>
                      <w:r>
                        <w:t>If you do not have an account please see: How to Create and ePass Account and Activate Your MTPlants Account</w:t>
                      </w:r>
                      <w:r w:rsidR="003C345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317933" wp14:editId="73036DD2">
            <wp:extent cx="4606102" cy="2329132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873" cy="23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1" w:rsidRPr="001661CB" w:rsidRDefault="001661CB" w:rsidP="001661CB">
      <w:pPr>
        <w:rPr>
          <w:b/>
        </w:rPr>
      </w:pPr>
      <w:r w:rsidRPr="001661CB">
        <w:rPr>
          <w:b/>
        </w:rPr>
        <w:t>Step 2:</w:t>
      </w:r>
      <w:r>
        <w:rPr>
          <w:b/>
        </w:rPr>
        <w:t xml:space="preserve"> Add License to Shopping Cart</w:t>
      </w:r>
    </w:p>
    <w:p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60AF0" wp14:editId="2C6E4F5D">
                <wp:simplePos x="0" y="0"/>
                <wp:positionH relativeFrom="column">
                  <wp:posOffset>-508958</wp:posOffset>
                </wp:positionH>
                <wp:positionV relativeFrom="paragraph">
                  <wp:posOffset>631430</wp:posOffset>
                </wp:positionV>
                <wp:extent cx="1820173" cy="1613139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3" cy="1613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9F6048" w:rsidP="003C3451">
                            <w:pPr>
                              <w:jc w:val="center"/>
                            </w:pPr>
                            <w:r>
                              <w:t>From the Account Summary on the Account Home page select either the Online Shopping Cart button or the License Due for Renewal hyperlink in the Account Tasks.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0.1pt;margin-top:49.7pt;width:143.3pt;height:1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" filled="f" stroked="f">
                <v:textbox>
                  <w:txbxContent>
                    <w:p w:rsidR="009F6048" w:rsidRDefault="009F6048" w:rsidP="003C3451">
                      <w:pPr>
                        <w:jc w:val="center"/>
                      </w:pPr>
                      <w:r>
                        <w:t>From the Account Summary on the Account Home page select either the Online Shopping Cart button or the License Due for Renewal hyperlink in the Account Tasks.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58658B">
        <w:rPr>
          <w:noProof/>
        </w:rPr>
        <w:drawing>
          <wp:inline distT="0" distB="0" distL="0" distR="0" wp14:anchorId="7C2EF960" wp14:editId="78CD5BA2">
            <wp:extent cx="4632385" cy="32832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240" cy="32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55" w:rsidRDefault="00B16455" w:rsidP="00B16455"/>
    <w:p w:rsidR="000A3BD9" w:rsidRDefault="009F6048" w:rsidP="009F6048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C2C87" wp14:editId="3DB52770">
                <wp:simplePos x="0" y="0"/>
                <wp:positionH relativeFrom="column">
                  <wp:posOffset>-508958</wp:posOffset>
                </wp:positionH>
                <wp:positionV relativeFrom="paragraph">
                  <wp:posOffset>465826</wp:posOffset>
                </wp:positionV>
                <wp:extent cx="1672590" cy="98341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983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9F6048" w:rsidP="003C3451">
                            <w:pPr>
                              <w:jc w:val="center"/>
                            </w:pPr>
                            <w:r>
                              <w:t>Check the box next to the license you would like to renew.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0.1pt;margin-top:36.7pt;width:131.7pt;height:7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" filled="f" stroked="f">
                <v:textbox>
                  <w:txbxContent>
                    <w:p w:rsidR="009F6048" w:rsidRDefault="009F6048" w:rsidP="003C3451">
                      <w:pPr>
                        <w:jc w:val="center"/>
                      </w:pPr>
                      <w:r>
                        <w:t>Check the box next to the license you would like to renew.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0A3BD9">
        <w:rPr>
          <w:noProof/>
        </w:rPr>
        <w:drawing>
          <wp:inline distT="0" distB="0" distL="0" distR="0" wp14:anchorId="69B6B8D8" wp14:editId="21DE2969">
            <wp:extent cx="4779578" cy="23463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6456" cy="23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58B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77AA3A" wp14:editId="19CA5A66">
                <wp:simplePos x="0" y="0"/>
                <wp:positionH relativeFrom="column">
                  <wp:posOffset>-508958</wp:posOffset>
                </wp:positionH>
                <wp:positionV relativeFrom="paragraph">
                  <wp:posOffset>131445</wp:posOffset>
                </wp:positionV>
                <wp:extent cx="2846693" cy="345056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693" cy="345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1661CB" w:rsidP="003C3451">
                            <w:r>
                              <w:t>S</w:t>
                            </w:r>
                            <w:r w:rsidR="009F6048">
                              <w:t>elect Add Selected Items to Cart</w:t>
                            </w:r>
                            <w:r w:rsidR="00A95DCC">
                              <w:t>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0.1pt;margin-top:10.35pt;width:224.15pt;height:2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" filled="f" stroked="f">
                <v:textbox>
                  <w:txbxContent>
                    <w:p w:rsidR="009F6048" w:rsidRDefault="001661CB" w:rsidP="003C3451">
                      <w:r>
                        <w:t>S</w:t>
                      </w:r>
                      <w:r w:rsidR="009F6048">
                        <w:t>elect Add Selected Items to Cart</w:t>
                      </w:r>
                      <w:r w:rsidR="00A95DCC">
                        <w:t>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58658B">
        <w:rPr>
          <w:noProof/>
        </w:rPr>
        <w:drawing>
          <wp:inline distT="0" distB="0" distL="0" distR="0" wp14:anchorId="64B43B4B" wp14:editId="66EB4556">
            <wp:extent cx="3308082" cy="672861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50363"/>
                    <a:stretch/>
                  </pic:blipFill>
                  <pic:spPr bwMode="auto">
                    <a:xfrm>
                      <a:off x="0" y="0"/>
                      <a:ext cx="3308082" cy="67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1CB" w:rsidRPr="001661CB" w:rsidRDefault="001661CB" w:rsidP="001661CB">
      <w:pPr>
        <w:rPr>
          <w:b/>
        </w:rPr>
      </w:pPr>
      <w:r w:rsidRPr="001661CB">
        <w:rPr>
          <w:b/>
        </w:rPr>
        <w:t>Step 3:</w:t>
      </w:r>
      <w:r>
        <w:rPr>
          <w:b/>
        </w:rPr>
        <w:t xml:space="preserve"> Verify Account Information</w:t>
      </w:r>
    </w:p>
    <w:p w:rsidR="0058658B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600729" wp14:editId="40FF67CB">
                <wp:simplePos x="0" y="0"/>
                <wp:positionH relativeFrom="column">
                  <wp:posOffset>-508958</wp:posOffset>
                </wp:positionH>
                <wp:positionV relativeFrom="paragraph">
                  <wp:posOffset>1220135</wp:posOffset>
                </wp:positionV>
                <wp:extent cx="1672913" cy="879043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913" cy="8790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9F6048" w:rsidP="003C34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Select the Verification Needed button.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0.1pt;margin-top:96.05pt;width:131.75pt;height:6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" filled="f" stroked="f">
                <v:textbox>
                  <w:txbxContent>
                    <w:p w:rsidR="009F6048" w:rsidRDefault="009F6048" w:rsidP="003C3451">
                      <w:pPr>
                        <w:jc w:val="center"/>
                      </w:pPr>
                      <w:r>
                        <w:rPr>
                          <w:noProof/>
                        </w:rPr>
                        <w:t>Select the Verification Needed button.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58658B">
        <w:rPr>
          <w:noProof/>
        </w:rPr>
        <w:drawing>
          <wp:inline distT="0" distB="0" distL="0" distR="0" wp14:anchorId="213D9D8E" wp14:editId="53D21D03">
            <wp:extent cx="4782334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4974" cy="274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4F" w:rsidRDefault="0008356E" w:rsidP="0008356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FE06B" wp14:editId="7C414B06">
                <wp:simplePos x="0" y="0"/>
                <wp:positionH relativeFrom="column">
                  <wp:posOffset>-508958</wp:posOffset>
                </wp:positionH>
                <wp:positionV relativeFrom="paragraph">
                  <wp:posOffset>155275</wp:posOffset>
                </wp:positionV>
                <wp:extent cx="2164607" cy="2950234"/>
                <wp:effectExtent l="0" t="0" r="0" b="25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607" cy="2950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56E" w:rsidRDefault="0008356E" w:rsidP="0008356E">
                            <w:pPr>
                              <w:jc w:val="center"/>
                            </w:pPr>
                            <w:r>
                              <w:t xml:space="preserve">Verify your Business Information. </w:t>
                            </w:r>
                          </w:p>
                          <w:p w:rsidR="0008356E" w:rsidRDefault="00A95DCC" w:rsidP="0008356E">
                            <w:pPr>
                              <w:jc w:val="center"/>
                            </w:pPr>
                            <w:r>
                              <w:t>If you need to change the</w:t>
                            </w:r>
                            <w:r w:rsidR="0008356E">
                              <w:t xml:space="preserve"> physi</w:t>
                            </w:r>
                            <w:r w:rsidR="001661CB">
                              <w:t>cal Facility Address</w:t>
                            </w:r>
                            <w:r w:rsidR="0008356E">
                              <w:t xml:space="preserve">, you will need to contact us directly at (406) 444-3730 or </w:t>
                            </w:r>
                            <w:hyperlink r:id="rId15" w:history="1">
                              <w:r w:rsidR="0008356E" w:rsidRPr="00320A7C">
                                <w:rPr>
                                  <w:rStyle w:val="Hyperlink"/>
                                </w:rPr>
                                <w:t>csb-mtplants@mt.gov</w:t>
                              </w:r>
                            </w:hyperlink>
                            <w:r w:rsidR="0008356E">
                              <w:t xml:space="preserve">. </w:t>
                            </w:r>
                          </w:p>
                          <w:p w:rsidR="0008356E" w:rsidRDefault="0008356E" w:rsidP="0008356E">
                            <w:pPr>
                              <w:jc w:val="center"/>
                            </w:pPr>
                            <w:r>
                              <w:t xml:space="preserve">If the Mailing address differs from the Facility Address select the “Use this address” radial and enter the appropriate mailing address. </w:t>
                            </w:r>
                          </w:p>
                          <w:p w:rsidR="0008356E" w:rsidRDefault="0008356E" w:rsidP="0008356E">
                            <w:pPr>
                              <w:jc w:val="center"/>
                            </w:pPr>
                          </w:p>
                          <w:p w:rsidR="0008356E" w:rsidRDefault="0008356E" w:rsidP="000835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40.1pt;margin-top:12.25pt;width:170.45pt;height:23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" filled="f" stroked="f">
                <v:textbox>
                  <w:txbxContent>
                    <w:p w:rsidR="0008356E" w:rsidRDefault="0008356E" w:rsidP="0008356E">
                      <w:pPr>
                        <w:jc w:val="center"/>
                      </w:pPr>
                      <w:r>
                        <w:t xml:space="preserve">Verify your Business Information. </w:t>
                      </w:r>
                    </w:p>
                    <w:p w:rsidR="0008356E" w:rsidRDefault="00A95DCC" w:rsidP="0008356E">
                      <w:pPr>
                        <w:jc w:val="center"/>
                      </w:pPr>
                      <w:r>
                        <w:t>If you need to change the</w:t>
                      </w:r>
                      <w:r w:rsidR="0008356E">
                        <w:t xml:space="preserve"> physi</w:t>
                      </w:r>
                      <w:r w:rsidR="001661CB">
                        <w:t>cal Facility Address</w:t>
                      </w:r>
                      <w:r w:rsidR="0008356E">
                        <w:t xml:space="preserve">, you will need to contact us directly at (406) 444-3730 or </w:t>
                      </w:r>
                      <w:hyperlink r:id="rId16" w:history="1">
                        <w:r w:rsidR="0008356E" w:rsidRPr="00320A7C">
                          <w:rPr>
                            <w:rStyle w:val="Hyperlink"/>
                          </w:rPr>
                          <w:t>csb-mtplants@mt.gov</w:t>
                        </w:r>
                      </w:hyperlink>
                      <w:r w:rsidR="0008356E">
                        <w:t xml:space="preserve">. </w:t>
                      </w:r>
                    </w:p>
                    <w:p w:rsidR="0008356E" w:rsidRDefault="0008356E" w:rsidP="0008356E">
                      <w:pPr>
                        <w:jc w:val="center"/>
                      </w:pPr>
                      <w:r>
                        <w:t xml:space="preserve">If the Mailing address differs from the Facility Address select the “Use this address” radial and enter the appropriate mailing address. </w:t>
                      </w:r>
                    </w:p>
                    <w:p w:rsidR="0008356E" w:rsidRDefault="0008356E" w:rsidP="0008356E">
                      <w:pPr>
                        <w:jc w:val="center"/>
                      </w:pPr>
                    </w:p>
                    <w:p w:rsidR="0008356E" w:rsidRDefault="0008356E" w:rsidP="0008356E"/>
                  </w:txbxContent>
                </v:textbox>
              </v:shape>
            </w:pict>
          </mc:Fallback>
        </mc:AlternateContent>
      </w:r>
      <w:r w:rsidR="0051584F">
        <w:rPr>
          <w:noProof/>
        </w:rPr>
        <w:drawing>
          <wp:inline distT="0" distB="0" distL="0" distR="0" wp14:anchorId="6FE8236E" wp14:editId="37A435B6">
            <wp:extent cx="4285085" cy="301924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7681" cy="302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8F" w:rsidRPr="001661CB" w:rsidRDefault="0079488F" w:rsidP="00BD34C8">
      <w:pPr>
        <w:rPr>
          <w:b/>
        </w:rPr>
      </w:pPr>
      <w:r w:rsidRPr="001661CB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697E7E" wp14:editId="1E267F5E">
                <wp:simplePos x="0" y="0"/>
                <wp:positionH relativeFrom="column">
                  <wp:posOffset>-525457</wp:posOffset>
                </wp:positionH>
                <wp:positionV relativeFrom="paragraph">
                  <wp:posOffset>304165</wp:posOffset>
                </wp:positionV>
                <wp:extent cx="2182483" cy="3269412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83" cy="3269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88F" w:rsidRDefault="0079488F" w:rsidP="0079488F">
                            <w:pPr>
                              <w:jc w:val="center"/>
                            </w:pPr>
                            <w:r>
                              <w:t xml:space="preserve"> To add a Portable Conditioning Plant </w:t>
                            </w:r>
                            <w:proofErr w:type="gramStart"/>
                            <w:r>
                              <w:t>select</w:t>
                            </w:r>
                            <w:proofErr w:type="gramEnd"/>
                            <w:r>
                              <w:t xml:space="preserve"> the Add button. </w:t>
                            </w:r>
                          </w:p>
                          <w:p w:rsidR="0079488F" w:rsidRDefault="0079488F" w:rsidP="0079488F">
                            <w:pPr>
                              <w:jc w:val="center"/>
                            </w:pPr>
                            <w:r>
                              <w:t xml:space="preserve">Enter the Plate No, Make, Model, and Year of the trailer the Conditioner is on. </w:t>
                            </w:r>
                          </w:p>
                          <w:p w:rsidR="0079488F" w:rsidRDefault="0079488F" w:rsidP="0079488F">
                            <w:pPr>
                              <w:jc w:val="center"/>
                            </w:pPr>
                            <w:r>
                              <w:t>If the trailer is homemade indicate “Homemade” in the Make, distinguishing characteristics in the Model (</w:t>
                            </w:r>
                            <w:proofErr w:type="gramStart"/>
                            <w:r>
                              <w:t>Vin</w:t>
                            </w:r>
                            <w:proofErr w:type="gramEnd"/>
                            <w:r>
                              <w:t xml:space="preserve">, length, type, etc.), and indicate the year the trailer was made in the Year. </w:t>
                            </w:r>
                          </w:p>
                          <w:p w:rsidR="0079488F" w:rsidRDefault="0079488F" w:rsidP="0079488F">
                            <w:pPr>
                              <w:jc w:val="center"/>
                            </w:pPr>
                            <w:r>
                              <w:t xml:space="preserve">Select Save &amp; Back. </w:t>
                            </w:r>
                          </w:p>
                          <w:p w:rsidR="0079488F" w:rsidRDefault="0079488F" w:rsidP="007948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1.35pt;margin-top:23.95pt;width:171.85pt;height:25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" filled="f" stroked="f">
                <v:textbox>
                  <w:txbxContent>
                    <w:p w:rsidR="0079488F" w:rsidRDefault="0079488F" w:rsidP="0079488F">
                      <w:pPr>
                        <w:jc w:val="center"/>
                      </w:pPr>
                      <w:r>
                        <w:t xml:space="preserve"> To add a Portable Conditioning Plant </w:t>
                      </w:r>
                      <w:proofErr w:type="gramStart"/>
                      <w:r>
                        <w:t>select</w:t>
                      </w:r>
                      <w:proofErr w:type="gramEnd"/>
                      <w:r>
                        <w:t xml:space="preserve"> the Add button. </w:t>
                      </w:r>
                    </w:p>
                    <w:p w:rsidR="0079488F" w:rsidRDefault="0079488F" w:rsidP="0079488F">
                      <w:pPr>
                        <w:jc w:val="center"/>
                      </w:pPr>
                      <w:r>
                        <w:t xml:space="preserve">Enter the Plate No, Make, Model, and Year of the trailer the Conditioner is on. </w:t>
                      </w:r>
                    </w:p>
                    <w:p w:rsidR="0079488F" w:rsidRDefault="0079488F" w:rsidP="0079488F">
                      <w:pPr>
                        <w:jc w:val="center"/>
                      </w:pPr>
                      <w:r>
                        <w:t>If the trailer is homemade indicate “Homemade” in the Make, distinguishing characteristics in the Model (</w:t>
                      </w:r>
                      <w:proofErr w:type="gramStart"/>
                      <w:r>
                        <w:t>Vin</w:t>
                      </w:r>
                      <w:proofErr w:type="gramEnd"/>
                      <w:r>
                        <w:t xml:space="preserve">, length, type, etc.), and indicate the year the trailer was made in the Year. </w:t>
                      </w:r>
                    </w:p>
                    <w:p w:rsidR="0079488F" w:rsidRDefault="0079488F" w:rsidP="0079488F">
                      <w:pPr>
                        <w:jc w:val="center"/>
                      </w:pPr>
                      <w:r>
                        <w:t xml:space="preserve">Select Save &amp; Back. </w:t>
                      </w:r>
                    </w:p>
                    <w:p w:rsidR="0079488F" w:rsidRDefault="0079488F" w:rsidP="0079488F"/>
                  </w:txbxContent>
                </v:textbox>
              </v:shape>
            </w:pict>
          </mc:Fallback>
        </mc:AlternateContent>
      </w:r>
      <w:r w:rsidR="001661CB">
        <w:rPr>
          <w:b/>
        </w:rPr>
        <w:t xml:space="preserve">Step 4: </w:t>
      </w:r>
      <w:r w:rsidR="00BD34C8">
        <w:rPr>
          <w:b/>
        </w:rPr>
        <w:t>Verify and update</w:t>
      </w:r>
      <w:r w:rsidR="0051584F" w:rsidRPr="001661CB">
        <w:rPr>
          <w:b/>
        </w:rPr>
        <w:t xml:space="preserve"> Portable Co</w:t>
      </w:r>
      <w:r w:rsidR="00BD34C8">
        <w:rPr>
          <w:b/>
        </w:rPr>
        <w:t>nditioning Plants (if not applicable skip to Step 5)</w:t>
      </w:r>
    </w:p>
    <w:p w:rsidR="006043AB" w:rsidRDefault="006043AB" w:rsidP="0008356E">
      <w:pPr>
        <w:jc w:val="right"/>
      </w:pPr>
      <w:r>
        <w:rPr>
          <w:noProof/>
        </w:rPr>
        <w:drawing>
          <wp:inline distT="0" distB="0" distL="0" distR="0" wp14:anchorId="36621C35" wp14:editId="6CE0E4BC">
            <wp:extent cx="4284677" cy="928346"/>
            <wp:effectExtent l="0" t="0" r="190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2200" cy="92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8F" w:rsidRDefault="0079488F" w:rsidP="0008356E">
      <w:pPr>
        <w:jc w:val="right"/>
      </w:pPr>
    </w:p>
    <w:p w:rsidR="006043AB" w:rsidRDefault="006043AB" w:rsidP="0079488F">
      <w:pPr>
        <w:jc w:val="right"/>
      </w:pPr>
      <w:r>
        <w:rPr>
          <w:noProof/>
        </w:rPr>
        <w:drawing>
          <wp:inline distT="0" distB="0" distL="0" distR="0" wp14:anchorId="0AB3E514" wp14:editId="3267EF95">
            <wp:extent cx="4216635" cy="1043797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6635" cy="104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8F" w:rsidRDefault="0079488F" w:rsidP="0079488F">
      <w:pPr>
        <w:jc w:val="right"/>
      </w:pPr>
    </w:p>
    <w:p w:rsidR="003C3451" w:rsidRDefault="003C3451" w:rsidP="0079488F">
      <w:pPr>
        <w:jc w:val="right"/>
      </w:pPr>
    </w:p>
    <w:p w:rsidR="0079488F" w:rsidRDefault="0079488F" w:rsidP="0079488F"/>
    <w:p w:rsidR="0051584F" w:rsidRDefault="0079488F" w:rsidP="007948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D7834C" wp14:editId="67D4F963">
                <wp:simplePos x="0" y="0"/>
                <wp:positionH relativeFrom="column">
                  <wp:posOffset>-508958</wp:posOffset>
                </wp:positionH>
                <wp:positionV relativeFrom="paragraph">
                  <wp:posOffset>135087</wp:posOffset>
                </wp:positionV>
                <wp:extent cx="1915064" cy="966159"/>
                <wp:effectExtent l="0" t="0" r="0" b="571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9661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88F" w:rsidRDefault="0079488F" w:rsidP="0079488F">
                            <w:pPr>
                              <w:jc w:val="center"/>
                            </w:pPr>
                            <w:r>
                              <w:t xml:space="preserve">To remove a Portable Conditioning Plant </w:t>
                            </w:r>
                            <w:proofErr w:type="gramStart"/>
                            <w:r>
                              <w:t>select</w:t>
                            </w:r>
                            <w:proofErr w:type="gramEnd"/>
                            <w:r>
                              <w:t xml:space="preserve"> the Delete button. </w:t>
                            </w:r>
                          </w:p>
                          <w:p w:rsidR="0079488F" w:rsidRDefault="0079488F" w:rsidP="007948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40.1pt;margin-top:10.65pt;width:150.8pt;height:7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" filled="f" stroked="f">
                <v:textbox>
                  <w:txbxContent>
                    <w:p w:rsidR="0079488F" w:rsidRDefault="0079488F" w:rsidP="0079488F">
                      <w:pPr>
                        <w:jc w:val="center"/>
                      </w:pPr>
                      <w:r>
                        <w:t xml:space="preserve">To remove a Portable Conditioning Plant </w:t>
                      </w:r>
                      <w:proofErr w:type="gramStart"/>
                      <w:r>
                        <w:t>select</w:t>
                      </w:r>
                      <w:proofErr w:type="gramEnd"/>
                      <w:r>
                        <w:t xml:space="preserve"> the Delete button. </w:t>
                      </w:r>
                    </w:p>
                    <w:p w:rsidR="0079488F" w:rsidRDefault="0079488F" w:rsidP="0079488F"/>
                  </w:txbxContent>
                </v:textbox>
              </v:shape>
            </w:pict>
          </mc:Fallback>
        </mc:AlternateContent>
      </w:r>
      <w:r w:rsidR="006043AB">
        <w:rPr>
          <w:noProof/>
        </w:rPr>
        <w:drawing>
          <wp:inline distT="0" distB="0" distL="0" distR="0" wp14:anchorId="707031B0" wp14:editId="1B2F2E44">
            <wp:extent cx="4534943" cy="1104181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4943" cy="11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8F" w:rsidRDefault="0079488F" w:rsidP="0079488F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9EA04E" wp14:editId="08789952">
                <wp:simplePos x="0" y="0"/>
                <wp:positionH relativeFrom="column">
                  <wp:posOffset>-508635</wp:posOffset>
                </wp:positionH>
                <wp:positionV relativeFrom="paragraph">
                  <wp:posOffset>344877</wp:posOffset>
                </wp:positionV>
                <wp:extent cx="1932316" cy="1423358"/>
                <wp:effectExtent l="0" t="0" r="0" b="571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14233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88F" w:rsidRDefault="0079488F" w:rsidP="0079488F">
                            <w:pPr>
                              <w:jc w:val="center"/>
                            </w:pPr>
                            <w:r>
                              <w:t xml:space="preserve">To edit an existing Portable select the hyperlinked license plate number, make any necessary changes, and select save. </w:t>
                            </w:r>
                          </w:p>
                          <w:p w:rsidR="0079488F" w:rsidRDefault="0079488F" w:rsidP="007948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40.05pt;margin-top:27.15pt;width:152.15pt;height:11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KPDwIAAPwDAAAOAAAAZHJzL2Uyb0RvYy54bWysU9tu2zAMfR+wfxD0vjh2ki4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" filled="f" stroked="f">
                <v:textbox>
                  <w:txbxContent>
                    <w:p w:rsidR="0079488F" w:rsidRDefault="0079488F" w:rsidP="0079488F">
                      <w:pPr>
                        <w:jc w:val="center"/>
                      </w:pPr>
                      <w:r>
                        <w:t>To edit an existing Portable select the hyperlinked license plate number, make any necessary changes, and select save</w:t>
                      </w:r>
                      <w:r>
                        <w:t>.</w:t>
                      </w:r>
                      <w:r>
                        <w:t xml:space="preserve"> </w:t>
                      </w:r>
                    </w:p>
                    <w:p w:rsidR="0079488F" w:rsidRDefault="0079488F" w:rsidP="0079488F"/>
                  </w:txbxContent>
                </v:textbox>
              </v:shape>
            </w:pict>
          </mc:Fallback>
        </mc:AlternateContent>
      </w:r>
      <w:r w:rsidR="007270A8">
        <w:rPr>
          <w:noProof/>
        </w:rPr>
        <w:drawing>
          <wp:inline distT="0" distB="0" distL="0" distR="0" wp14:anchorId="159E8F1F" wp14:editId="7EE551CE">
            <wp:extent cx="4519535" cy="8971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9535" cy="89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0A8" w:rsidRDefault="007270A8" w:rsidP="0079488F">
      <w:pPr>
        <w:jc w:val="right"/>
      </w:pPr>
      <w:r>
        <w:rPr>
          <w:noProof/>
        </w:rPr>
        <w:drawing>
          <wp:inline distT="0" distB="0" distL="0" distR="0" wp14:anchorId="711AE162" wp14:editId="2F455EDE">
            <wp:extent cx="4504718" cy="108815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6515" cy="10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8F" w:rsidRPr="00BD34C8" w:rsidRDefault="00BD34C8" w:rsidP="00BD34C8">
      <w:pPr>
        <w:rPr>
          <w:b/>
        </w:rPr>
      </w:pPr>
      <w:r w:rsidRPr="00BD34C8">
        <w:rPr>
          <w:b/>
        </w:rPr>
        <w:t xml:space="preserve">Step 5: </w:t>
      </w:r>
      <w:r>
        <w:rPr>
          <w:b/>
        </w:rPr>
        <w:t>Operation Type Verification</w:t>
      </w:r>
    </w:p>
    <w:p w:rsidR="007270A8" w:rsidRDefault="0079488F" w:rsidP="007948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5544A4" wp14:editId="493700D3">
                <wp:simplePos x="0" y="0"/>
                <wp:positionH relativeFrom="column">
                  <wp:posOffset>-508456</wp:posOffset>
                </wp:positionH>
                <wp:positionV relativeFrom="paragraph">
                  <wp:posOffset>0</wp:posOffset>
                </wp:positionV>
                <wp:extent cx="1949569" cy="966159"/>
                <wp:effectExtent l="0" t="0" r="0" b="571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569" cy="9661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88F" w:rsidRDefault="0079488F" w:rsidP="0079488F">
                            <w:pPr>
                              <w:jc w:val="center"/>
                            </w:pPr>
                            <w:r>
                              <w:t>Verify the Operation Type(s) listed for this company and make any necessary changes.</w:t>
                            </w:r>
                          </w:p>
                          <w:p w:rsidR="0079488F" w:rsidRDefault="0079488F" w:rsidP="007948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40.05pt;margin-top:0;width:153.5pt;height:7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" filled="f" stroked="f">
                <v:textbox>
                  <w:txbxContent>
                    <w:p w:rsidR="0079488F" w:rsidRDefault="0079488F" w:rsidP="0079488F">
                      <w:pPr>
                        <w:jc w:val="center"/>
                      </w:pPr>
                      <w:r>
                        <w:t>Verify the Operation Type(s) listed for this company and make any necessary changes.</w:t>
                      </w:r>
                    </w:p>
                    <w:p w:rsidR="0079488F" w:rsidRDefault="0079488F" w:rsidP="0079488F"/>
                  </w:txbxContent>
                </v:textbox>
              </v:shape>
            </w:pict>
          </mc:Fallback>
        </mc:AlternateContent>
      </w:r>
      <w:r w:rsidR="007270A8">
        <w:rPr>
          <w:noProof/>
        </w:rPr>
        <w:drawing>
          <wp:inline distT="0" distB="0" distL="0" distR="0" wp14:anchorId="5E276FCC" wp14:editId="29F8DA73">
            <wp:extent cx="4580626" cy="8578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0234" cy="8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12" w:rsidRPr="00BD34C8" w:rsidRDefault="00BD34C8" w:rsidP="00BD34C8">
      <w:pPr>
        <w:rPr>
          <w:b/>
        </w:rPr>
      </w:pPr>
      <w:r w:rsidRPr="00BD34C8">
        <w:rPr>
          <w:b/>
        </w:rPr>
        <w:t xml:space="preserve">Step 6: </w:t>
      </w:r>
      <w:r>
        <w:rPr>
          <w:b/>
        </w:rPr>
        <w:t>Seed Labelers must attach a sample of their label (if not applicable skip to Step 7)</w:t>
      </w:r>
    </w:p>
    <w:p w:rsidR="005A5312" w:rsidRDefault="00BD34C8" w:rsidP="007948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9F137D" wp14:editId="5FBB7A26">
                <wp:simplePos x="0" y="0"/>
                <wp:positionH relativeFrom="column">
                  <wp:posOffset>-508958</wp:posOffset>
                </wp:positionH>
                <wp:positionV relativeFrom="paragraph">
                  <wp:posOffset>300</wp:posOffset>
                </wp:positionV>
                <wp:extent cx="2096218" cy="137985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218" cy="1379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451" w:rsidRDefault="00BD34C8" w:rsidP="003C3451">
                            <w:r>
                              <w:t>All</w:t>
                            </w:r>
                            <w:r w:rsidR="003C3451">
                              <w:t xml:space="preserve"> Seed Labelers are required to attach a sample of their label. </w:t>
                            </w:r>
                          </w:p>
                          <w:p w:rsidR="003C3451" w:rsidRDefault="003C3451" w:rsidP="003C3451">
                            <w:r>
                              <w:t>Select the Add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40.1pt;margin-top:0;width:165.05pt;height:108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PKEQIAAPw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" filled="f" stroked="f">
                <v:textbox>
                  <w:txbxContent>
                    <w:p w:rsidR="003C3451" w:rsidRDefault="00BD34C8" w:rsidP="003C3451">
                      <w:r>
                        <w:t>All</w:t>
                      </w:r>
                      <w:r w:rsidR="003C3451">
                        <w:t xml:space="preserve"> Seed Labelers are required to attach a sample of their label. </w:t>
                      </w:r>
                    </w:p>
                    <w:p w:rsidR="003C3451" w:rsidRDefault="003C3451" w:rsidP="003C3451">
                      <w:r>
                        <w:t>Select the Add button</w:t>
                      </w:r>
                    </w:p>
                  </w:txbxContent>
                </v:textbox>
              </v:shape>
            </w:pict>
          </mc:Fallback>
        </mc:AlternateContent>
      </w:r>
      <w:r w:rsidR="005A5312">
        <w:rPr>
          <w:noProof/>
        </w:rPr>
        <w:drawing>
          <wp:inline distT="0" distB="0" distL="0" distR="0" wp14:anchorId="7DE6C8C2" wp14:editId="19B0B882">
            <wp:extent cx="4413242" cy="727996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3236" cy="7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31" w:rsidRDefault="005F6931" w:rsidP="00313FB6">
      <w:pPr>
        <w:jc w:val="center"/>
      </w:pPr>
    </w:p>
    <w:p w:rsidR="003C3451" w:rsidRDefault="003C3451" w:rsidP="00313FB6">
      <w:pPr>
        <w:jc w:val="center"/>
      </w:pPr>
    </w:p>
    <w:p w:rsidR="005A5312" w:rsidRDefault="003C3451" w:rsidP="007948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FA8FA" wp14:editId="10027CB4">
                <wp:simplePos x="0" y="0"/>
                <wp:positionH relativeFrom="column">
                  <wp:posOffset>-508623</wp:posOffset>
                </wp:positionH>
                <wp:positionV relativeFrom="paragraph">
                  <wp:posOffset>486410</wp:posOffset>
                </wp:positionV>
                <wp:extent cx="1682115" cy="715992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715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451" w:rsidRDefault="003C3451" w:rsidP="003C3451">
                            <w:pPr>
                              <w:jc w:val="center"/>
                            </w:pPr>
                            <w:r>
                              <w:t>Select Browse to search your computer for the label file.</w:t>
                            </w:r>
                          </w:p>
                          <w:p w:rsidR="003C3451" w:rsidRDefault="003C3451" w:rsidP="003C34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40.05pt;margin-top:38.3pt;width:132.45pt;height:5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" filled="f" stroked="f">
                <v:textbox>
                  <w:txbxContent>
                    <w:p w:rsidR="003C3451" w:rsidRDefault="003C3451" w:rsidP="003C3451">
                      <w:pPr>
                        <w:jc w:val="center"/>
                      </w:pPr>
                      <w:r>
                        <w:t>S</w:t>
                      </w:r>
                      <w:r>
                        <w:t>elect Browse to search your computer for the label file.</w:t>
                      </w:r>
                    </w:p>
                    <w:p w:rsidR="003C3451" w:rsidRDefault="003C3451" w:rsidP="003C3451"/>
                  </w:txbxContent>
                </v:textbox>
              </v:shape>
            </w:pict>
          </mc:Fallback>
        </mc:AlternateContent>
      </w:r>
      <w:r w:rsidR="005A5312">
        <w:rPr>
          <w:noProof/>
        </w:rPr>
        <w:drawing>
          <wp:inline distT="0" distB="0" distL="0" distR="0" wp14:anchorId="4F2EEF7B" wp14:editId="40DBEE6D">
            <wp:extent cx="4416091" cy="1526657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9297" cy="152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12" w:rsidRDefault="003C3451" w:rsidP="0079488F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104EDD" wp14:editId="40AE44E9">
                <wp:simplePos x="0" y="0"/>
                <wp:positionH relativeFrom="column">
                  <wp:posOffset>-508635</wp:posOffset>
                </wp:positionH>
                <wp:positionV relativeFrom="paragraph">
                  <wp:posOffset>724235</wp:posOffset>
                </wp:positionV>
                <wp:extent cx="2838090" cy="776377"/>
                <wp:effectExtent l="0" t="0" r="0" b="508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090" cy="776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451" w:rsidRDefault="003C3451" w:rsidP="003C3451">
                            <w:pPr>
                              <w:jc w:val="center"/>
                            </w:pPr>
                            <w:r>
                              <w:t>Navigate the location the label is saved, select the label and select Open.</w:t>
                            </w:r>
                          </w:p>
                          <w:p w:rsidR="003C3451" w:rsidRDefault="003C3451" w:rsidP="003C34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40.05pt;margin-top:57.05pt;width:223.45pt;height:6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kFEAIAAPs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" filled="f" stroked="f">
                <v:textbox>
                  <w:txbxContent>
                    <w:p w:rsidR="003C3451" w:rsidRDefault="003C3451" w:rsidP="003C3451">
                      <w:pPr>
                        <w:jc w:val="center"/>
                      </w:pPr>
                      <w:r>
                        <w:t>Navigate the location the label is saved, select the label and select Open.</w:t>
                      </w:r>
                    </w:p>
                    <w:p w:rsidR="003C3451" w:rsidRDefault="003C3451" w:rsidP="003C3451"/>
                  </w:txbxContent>
                </v:textbox>
              </v:shape>
            </w:pict>
          </mc:Fallback>
        </mc:AlternateContent>
      </w:r>
      <w:r w:rsidR="005A5312">
        <w:rPr>
          <w:noProof/>
        </w:rPr>
        <w:drawing>
          <wp:inline distT="0" distB="0" distL="0" distR="0" wp14:anchorId="78966333" wp14:editId="3C68A373">
            <wp:extent cx="2816391" cy="2295239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0249" cy="229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12" w:rsidRDefault="003C3451" w:rsidP="007948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EB5658" wp14:editId="585C3E71">
                <wp:simplePos x="0" y="0"/>
                <wp:positionH relativeFrom="column">
                  <wp:posOffset>-508492</wp:posOffset>
                </wp:positionH>
                <wp:positionV relativeFrom="paragraph">
                  <wp:posOffset>302356</wp:posOffset>
                </wp:positionV>
                <wp:extent cx="1846053" cy="106906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3" cy="106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DCC" w:rsidRDefault="003C3451" w:rsidP="003C3451">
                            <w:pPr>
                              <w:jc w:val="center"/>
                            </w:pPr>
                            <w:r>
                              <w:t xml:space="preserve">This will populate the label into the Uploader. </w:t>
                            </w:r>
                          </w:p>
                          <w:p w:rsidR="003C3451" w:rsidRDefault="003C3451" w:rsidP="003C3451">
                            <w:pPr>
                              <w:jc w:val="center"/>
                            </w:pPr>
                            <w:r>
                              <w:t>Enter a description of the label and select Upload.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40.05pt;margin-top:23.8pt;width:145.35pt;height:8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" filled="f" stroked="f">
                <v:textbox>
                  <w:txbxContent>
                    <w:p w:rsidR="00A95DCC" w:rsidRDefault="003C3451" w:rsidP="003C3451">
                      <w:pPr>
                        <w:jc w:val="center"/>
                      </w:pPr>
                      <w:r>
                        <w:t xml:space="preserve">This will populate the label into the Uploader. </w:t>
                      </w:r>
                    </w:p>
                    <w:p w:rsidR="003C3451" w:rsidRDefault="003C3451" w:rsidP="003C3451">
                      <w:pPr>
                        <w:jc w:val="center"/>
                      </w:pPr>
                      <w:r>
                        <w:t>Enter a description of the label and select Upload.</w:t>
                      </w:r>
                    </w:p>
                  </w:txbxContent>
                </v:textbox>
              </v:shape>
            </w:pict>
          </mc:Fallback>
        </mc:AlternateContent>
      </w:r>
      <w:r w:rsidR="005A5312">
        <w:rPr>
          <w:noProof/>
        </w:rPr>
        <w:drawing>
          <wp:inline distT="0" distB="0" distL="0" distR="0" wp14:anchorId="65D45209" wp14:editId="1D5C0D12">
            <wp:extent cx="4520242" cy="1562014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19913" cy="15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31" w:rsidRDefault="005F6931" w:rsidP="00313FB6">
      <w:pPr>
        <w:jc w:val="center"/>
      </w:pPr>
    </w:p>
    <w:p w:rsidR="005A5312" w:rsidRDefault="003C3451" w:rsidP="007948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31F5C7" wp14:editId="5FAEC57B">
                <wp:simplePos x="0" y="0"/>
                <wp:positionH relativeFrom="column">
                  <wp:posOffset>-491047</wp:posOffset>
                </wp:positionH>
                <wp:positionV relativeFrom="paragraph">
                  <wp:posOffset>4110</wp:posOffset>
                </wp:positionV>
                <wp:extent cx="1716656" cy="724619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656" cy="724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451" w:rsidRDefault="003C3451" w:rsidP="003C3451">
                            <w:pPr>
                              <w:jc w:val="center"/>
                            </w:pPr>
                            <w:r>
                              <w:t>The label appears in the Labels Grid.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38.65pt;margin-top:.3pt;width:135.15pt;height:5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" filled="f" stroked="f">
                <v:textbox>
                  <w:txbxContent>
                    <w:p w:rsidR="003C3451" w:rsidRDefault="003C3451" w:rsidP="003C3451">
                      <w:pPr>
                        <w:jc w:val="center"/>
                      </w:pPr>
                      <w:r>
                        <w:t>The label appears in the Labels Grid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A5312">
        <w:rPr>
          <w:noProof/>
        </w:rPr>
        <w:drawing>
          <wp:inline distT="0" distB="0" distL="0" distR="0" wp14:anchorId="523B8798" wp14:editId="47447C44">
            <wp:extent cx="4718649" cy="74863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2422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1" w:rsidRPr="00BD34C8" w:rsidRDefault="00BD34C8" w:rsidP="00BD34C8">
      <w:pPr>
        <w:rPr>
          <w:b/>
        </w:rPr>
      </w:pPr>
      <w:r w:rsidRPr="00BD34C8">
        <w:rPr>
          <w:b/>
        </w:rPr>
        <w:t>Step 7:</w:t>
      </w:r>
      <w:r>
        <w:rPr>
          <w:b/>
        </w:rPr>
        <w:t xml:space="preserve"> Finish Verification</w:t>
      </w:r>
    </w:p>
    <w:p w:rsidR="005A5312" w:rsidRDefault="003C3451" w:rsidP="00A95DC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E4E196" wp14:editId="26AF190D">
                <wp:simplePos x="0" y="0"/>
                <wp:positionH relativeFrom="column">
                  <wp:posOffset>-508958</wp:posOffset>
                </wp:positionH>
                <wp:positionV relativeFrom="paragraph">
                  <wp:posOffset>410366</wp:posOffset>
                </wp:positionV>
                <wp:extent cx="1932316" cy="966158"/>
                <wp:effectExtent l="0" t="0" r="0" b="571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966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451" w:rsidRDefault="003C3451" w:rsidP="003C3451">
                            <w:pPr>
                              <w:jc w:val="center"/>
                            </w:pPr>
                            <w:r>
                              <w:t>When finished with the applicable steps above select Accept and Continue.</w:t>
                            </w:r>
                          </w:p>
                          <w:p w:rsidR="003C3451" w:rsidRDefault="003C3451" w:rsidP="003C34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40.1pt;margin-top:32.3pt;width:152.15pt;height:7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" filled="f" stroked="f">
                <v:textbox>
                  <w:txbxContent>
                    <w:p w:rsidR="003C3451" w:rsidRDefault="003C3451" w:rsidP="003C3451">
                      <w:pPr>
                        <w:jc w:val="center"/>
                      </w:pPr>
                      <w:r>
                        <w:t>When finished with the applicable steps above select Accept and Continue.</w:t>
                      </w:r>
                    </w:p>
                    <w:p w:rsidR="003C3451" w:rsidRDefault="003C3451" w:rsidP="003C3451"/>
                  </w:txbxContent>
                </v:textbox>
              </v:shape>
            </w:pict>
          </mc:Fallback>
        </mc:AlternateContent>
      </w:r>
      <w:r w:rsidR="005A5312">
        <w:rPr>
          <w:noProof/>
        </w:rPr>
        <w:drawing>
          <wp:inline distT="0" distB="0" distL="0" distR="0" wp14:anchorId="2660CE3B" wp14:editId="6AD48459">
            <wp:extent cx="4454985" cy="188623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60050" cy="18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4A" w:rsidRDefault="00791E4A" w:rsidP="00791E4A"/>
    <w:p w:rsidR="00791E4A" w:rsidRDefault="00791E4A" w:rsidP="00791E4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8F5BA9" wp14:editId="5DBC6717">
                <wp:simplePos x="0" y="0"/>
                <wp:positionH relativeFrom="column">
                  <wp:posOffset>-33296</wp:posOffset>
                </wp:positionH>
                <wp:positionV relativeFrom="paragraph">
                  <wp:posOffset>1008644</wp:posOffset>
                </wp:positionV>
                <wp:extent cx="1932316" cy="4572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E4A" w:rsidRDefault="00791E4A" w:rsidP="00791E4A">
                            <w:pPr>
                              <w:jc w:val="center"/>
                            </w:pPr>
                            <w:r>
                              <w:t>Verify the Total and Select Proceed to Checkout.</w:t>
                            </w:r>
                          </w:p>
                          <w:p w:rsidR="00791E4A" w:rsidRDefault="00791E4A" w:rsidP="00791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0;text-align:left;margin-left:-2.6pt;margin-top:79.4pt;width:152.1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" filled="f" stroked="f">
                <v:textbox>
                  <w:txbxContent>
                    <w:p w:rsidR="00791E4A" w:rsidRDefault="00791E4A" w:rsidP="00791E4A">
                      <w:pPr>
                        <w:jc w:val="center"/>
                      </w:pPr>
                      <w:r>
                        <w:t>Verify the Total and Select Proceed to Checkout.</w:t>
                      </w:r>
                    </w:p>
                    <w:p w:rsidR="00791E4A" w:rsidRDefault="00791E4A" w:rsidP="00791E4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34059D" wp14:editId="0CF1A742">
            <wp:extent cx="4046764" cy="2544792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9334" cy="254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4A" w:rsidRDefault="00791E4A" w:rsidP="00791E4A">
      <w:pPr>
        <w:jc w:val="right"/>
      </w:pPr>
    </w:p>
    <w:p w:rsidR="00791E4A" w:rsidRDefault="00791E4A" w:rsidP="00791E4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6A777B" wp14:editId="3276A012">
                <wp:simplePos x="0" y="0"/>
                <wp:positionH relativeFrom="column">
                  <wp:posOffset>-25879</wp:posOffset>
                </wp:positionH>
                <wp:positionV relativeFrom="paragraph">
                  <wp:posOffset>226120</wp:posOffset>
                </wp:positionV>
                <wp:extent cx="1932316" cy="2199736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219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E4A" w:rsidRDefault="00DA022A" w:rsidP="00791E4A">
                            <w:pPr>
                              <w:jc w:val="center"/>
                            </w:pPr>
                            <w:r>
                              <w:t xml:space="preserve">Verify the email address. </w:t>
                            </w:r>
                          </w:p>
                          <w:p w:rsidR="00DA022A" w:rsidRDefault="00DA022A" w:rsidP="00791E4A">
                            <w:pPr>
                              <w:jc w:val="center"/>
                            </w:pPr>
                            <w:r>
                              <w:t xml:space="preserve">This will be the email address that receives the payment confirmation email. </w:t>
                            </w:r>
                          </w:p>
                          <w:p w:rsidR="00DA022A" w:rsidRDefault="00DA022A" w:rsidP="00791E4A">
                            <w:pPr>
                              <w:jc w:val="center"/>
                            </w:pPr>
                            <w:r>
                              <w:t>When the information looks correct select Proceed.</w:t>
                            </w:r>
                          </w:p>
                          <w:p w:rsidR="00791E4A" w:rsidRDefault="00791E4A" w:rsidP="00791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2.05pt;margin-top:17.8pt;width:152.15pt;height:17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" filled="f" stroked="f">
                <v:textbox>
                  <w:txbxContent>
                    <w:p w:rsidR="00791E4A" w:rsidRDefault="00DA022A" w:rsidP="00791E4A">
                      <w:pPr>
                        <w:jc w:val="center"/>
                      </w:pPr>
                      <w:r>
                        <w:t xml:space="preserve">Verify the email address. </w:t>
                      </w:r>
                    </w:p>
                    <w:p w:rsidR="00DA022A" w:rsidRDefault="00DA022A" w:rsidP="00791E4A">
                      <w:pPr>
                        <w:jc w:val="center"/>
                      </w:pPr>
                      <w:r>
                        <w:t xml:space="preserve">This will be the email address that receives the payment confirmation email. </w:t>
                      </w:r>
                    </w:p>
                    <w:p w:rsidR="00DA022A" w:rsidRDefault="00DA022A" w:rsidP="00791E4A">
                      <w:pPr>
                        <w:jc w:val="center"/>
                      </w:pPr>
                      <w:r>
                        <w:t>When the information looks correct select Proceed.</w:t>
                      </w:r>
                    </w:p>
                    <w:p w:rsidR="00791E4A" w:rsidRDefault="00791E4A" w:rsidP="00791E4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625D22" wp14:editId="5E494E62">
            <wp:extent cx="4041155" cy="3134486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4308" cy="313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2A" w:rsidRPr="00C35D11" w:rsidRDefault="00C35D11" w:rsidP="00C35D11">
      <w:pPr>
        <w:rPr>
          <w:b/>
        </w:rPr>
      </w:pPr>
      <w:r>
        <w:rPr>
          <w:b/>
        </w:rPr>
        <w:t>Step 8: Payment Information &amp; Method</w:t>
      </w:r>
    </w:p>
    <w:p w:rsidR="00DA022A" w:rsidRDefault="00DA022A" w:rsidP="00791E4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78C4B7" wp14:editId="6F1F88A1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2316" cy="3343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This transfers you over to the NIC payment site.</w:t>
                            </w:r>
                          </w:p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Select the Payment Type you would like to use from the dropdown.</w:t>
                            </w:r>
                          </w:p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  <w:p w:rsidR="00170557" w:rsidRDefault="00170557" w:rsidP="00DA022A">
                            <w:pPr>
                              <w:jc w:val="center"/>
                            </w:pPr>
                          </w:p>
                          <w:p w:rsidR="00DA022A" w:rsidRDefault="00170557" w:rsidP="00DA022A">
                            <w:pPr>
                              <w:jc w:val="center"/>
                            </w:pPr>
                            <w:r>
                              <w:t xml:space="preserve">Note: The processing fees </w:t>
                            </w:r>
                            <w:r w:rsidR="00DA022A">
                              <w:t>vary based on the payment type</w:t>
                            </w:r>
                            <w:r>
                              <w:t>: E-Checks are charged a flat $2</w:t>
                            </w:r>
                            <w:r w:rsidR="00DA022A">
                              <w:t xml:space="preserve"> fee, and </w:t>
                            </w:r>
                            <w:r>
                              <w:t>Credit Cards are $1.25 + 1.995% of the transaction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24.75pt;margin-top:0;width:152.15pt;height:26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" filled="f" stroked="f">
                <v:textbox>
                  <w:txbxContent>
                    <w:p w:rsidR="00DA022A" w:rsidRDefault="00DA022A" w:rsidP="00DA022A">
                      <w:pPr>
                        <w:jc w:val="center"/>
                      </w:pPr>
                      <w:r>
                        <w:t>This transfers you over to the NIC payment site.</w:t>
                      </w:r>
                    </w:p>
                    <w:p w:rsidR="00DA022A" w:rsidRDefault="00DA022A" w:rsidP="00DA022A">
                      <w:pPr>
                        <w:jc w:val="center"/>
                      </w:pPr>
                      <w:r>
                        <w:t>Select the Payment Type you would like to use from the dropdown.</w:t>
                      </w:r>
                    </w:p>
                    <w:p w:rsidR="00DA022A" w:rsidRDefault="00DA022A" w:rsidP="00DA022A">
                      <w:pPr>
                        <w:jc w:val="center"/>
                      </w:pPr>
                      <w:r>
                        <w:t>Select Next.</w:t>
                      </w:r>
                    </w:p>
                    <w:p w:rsidR="00170557" w:rsidRDefault="00170557" w:rsidP="00DA022A">
                      <w:pPr>
                        <w:jc w:val="center"/>
                      </w:pPr>
                    </w:p>
                    <w:p w:rsidR="00DA022A" w:rsidRDefault="00170557" w:rsidP="00DA022A">
                      <w:pPr>
                        <w:jc w:val="center"/>
                      </w:pPr>
                      <w:r>
                        <w:t xml:space="preserve">Note: The processing fees </w:t>
                      </w:r>
                      <w:r w:rsidR="00DA022A">
                        <w:t>vary based on the payment type</w:t>
                      </w:r>
                      <w:r>
                        <w:t>: E-Checks are charged a flat $2</w:t>
                      </w:r>
                      <w:r w:rsidR="00DA022A">
                        <w:t xml:space="preserve"> fee, and </w:t>
                      </w:r>
                      <w:r>
                        <w:t>Credit Cards are $1.25 + 1.995% of the transaction amount.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D42F1" wp14:editId="2A5EAF67">
            <wp:extent cx="4315458" cy="34099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16042" cy="34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57" w:rsidRDefault="00170557" w:rsidP="00170557">
      <w:pPr>
        <w:rPr>
          <w:b/>
        </w:rPr>
      </w:pPr>
      <w:r w:rsidRPr="00170557">
        <w:rPr>
          <w:b/>
        </w:rPr>
        <w:t>Credit Card</w:t>
      </w:r>
    </w:p>
    <w:p w:rsidR="00170557" w:rsidRDefault="00170557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8A7F13" wp14:editId="2B39A9AF">
                <wp:simplePos x="0" y="0"/>
                <wp:positionH relativeFrom="column">
                  <wp:posOffset>115570</wp:posOffset>
                </wp:positionH>
                <wp:positionV relativeFrom="paragraph">
                  <wp:posOffset>1403985</wp:posOffset>
                </wp:positionV>
                <wp:extent cx="2370455" cy="15240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557" w:rsidRDefault="00170557" w:rsidP="00170557">
                            <w:pPr>
                              <w:jc w:val="center"/>
                            </w:pPr>
                            <w:r>
                              <w:t>Fill out the Customer Information section</w:t>
                            </w:r>
                            <w:r w:rsidR="00895CA9">
                              <w:t xml:space="preserve">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 w:rsidR="00895CA9">
                              <w:t xml:space="preserve"> Phone Number, and Email.</w:t>
                            </w:r>
                          </w:p>
                          <w:p w:rsidR="00895CA9" w:rsidRDefault="00895CA9" w:rsidP="00170557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0;text-align:left;margin-left:9.1pt;margin-top:110.55pt;width:186.65pt;height:1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" filled="f" stroked="f">
                <v:textbox>
                  <w:txbxContent>
                    <w:p w:rsidR="00170557" w:rsidRDefault="00170557" w:rsidP="00170557">
                      <w:pPr>
                        <w:jc w:val="center"/>
                      </w:pPr>
                      <w:r>
                        <w:t>Fill out the Customer Information section</w:t>
                      </w:r>
                      <w:r w:rsidR="00895CA9">
                        <w:t xml:space="preserve"> including: Country, First and Last Name, Company Name, </w:t>
                      </w:r>
                      <w:r w:rsidR="00795309">
                        <w:t>Address, City, State, ZIP Code,</w:t>
                      </w:r>
                      <w:r w:rsidR="00895CA9">
                        <w:t xml:space="preserve"> Phone Number, and Email.</w:t>
                      </w:r>
                    </w:p>
                    <w:p w:rsidR="00895CA9" w:rsidRDefault="00895CA9" w:rsidP="00170557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8B8925" wp14:editId="53F887FF">
            <wp:extent cx="3453148" cy="4191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54669" cy="41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A9" w:rsidRDefault="00895CA9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BD23D7" wp14:editId="7B14C379">
                <wp:simplePos x="0" y="0"/>
                <wp:positionH relativeFrom="column">
                  <wp:posOffset>10795</wp:posOffset>
                </wp:positionH>
                <wp:positionV relativeFrom="paragraph">
                  <wp:posOffset>514350</wp:posOffset>
                </wp:positionV>
                <wp:extent cx="2370455" cy="23907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>Verify the Customer Information and enter the Payment Information including the Credit Card Number, Expiration Month, Expiration Year, and Name on Credit Card.</w:t>
                            </w:r>
                          </w:p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Note: The Montana Department of Agriculture does not accept American Express.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.85pt;margin-top:40.5pt;width:186.65pt;height:18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" filled="f" stroked="f">
                <v:textbox>
                  <w:txbxContent>
                    <w:p w:rsidR="00895CA9" w:rsidRDefault="00895CA9" w:rsidP="00895CA9">
                      <w:pPr>
                        <w:jc w:val="center"/>
                      </w:pPr>
                      <w:r>
                        <w:t>Verify the Customer Information and enter the Payment Information including the Credit Card Number, Expiration Month, Expiration Year, and Name on Credit Card.</w:t>
                      </w:r>
                    </w:p>
                    <w:p w:rsidR="00895CA9" w:rsidRDefault="00895CA9" w:rsidP="00895CA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  <w:p w:rsidR="00895CA9" w:rsidRDefault="00895CA9" w:rsidP="00895CA9">
                      <w:pPr>
                        <w:jc w:val="center"/>
                      </w:pPr>
                      <w:r>
                        <w:t xml:space="preserve">Note: The Montana Department of Agriculture does not accept American Express.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DB2BA3" wp14:editId="4081728D">
            <wp:extent cx="3567359" cy="34004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6735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A9" w:rsidRDefault="00895CA9" w:rsidP="00170557">
      <w:pPr>
        <w:jc w:val="right"/>
      </w:pPr>
    </w:p>
    <w:p w:rsidR="00895CA9" w:rsidRDefault="009138A2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E724BA" wp14:editId="7978FE7C">
                <wp:simplePos x="0" y="0"/>
                <wp:positionH relativeFrom="column">
                  <wp:posOffset>-171450</wp:posOffset>
                </wp:positionH>
                <wp:positionV relativeFrom="paragraph">
                  <wp:posOffset>889634</wp:posOffset>
                </wp:positionV>
                <wp:extent cx="2370455" cy="18383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8A2" w:rsidRDefault="009138A2" w:rsidP="009138A2">
                            <w:pPr>
                              <w:jc w:val="center"/>
                            </w:pPr>
                            <w:r>
                              <w:t>Verify the Customer Information and the Payment Info.</w:t>
                            </w:r>
                          </w:p>
                          <w:p w:rsidR="009138A2" w:rsidRDefault="009138A2" w:rsidP="009138A2">
                            <w:pPr>
                              <w:jc w:val="center"/>
                            </w:pPr>
                            <w:r>
                              <w:t>Select Submit Payment.</w:t>
                            </w:r>
                          </w:p>
                          <w:p w:rsidR="00C35D11" w:rsidRDefault="00C35D11" w:rsidP="009138A2">
                            <w:pPr>
                              <w:jc w:val="center"/>
                            </w:pPr>
                            <w:r>
                              <w:t>This will send you to the payment confirmation page and give you an opportunity to print your license.</w:t>
                            </w:r>
                            <w:r>
                              <w:t xml:space="preserve"> (See Step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-13.5pt;margin-top:70.05pt;width:186.65pt;height:14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" filled="f" stroked="f">
                <v:textbox>
                  <w:txbxContent>
                    <w:p w:rsidR="009138A2" w:rsidRDefault="009138A2" w:rsidP="009138A2">
                      <w:pPr>
                        <w:jc w:val="center"/>
                      </w:pPr>
                      <w:r>
                        <w:t>Verify the Customer Information and the Payment Info.</w:t>
                      </w:r>
                    </w:p>
                    <w:p w:rsidR="009138A2" w:rsidRDefault="009138A2" w:rsidP="009138A2">
                      <w:pPr>
                        <w:jc w:val="center"/>
                      </w:pPr>
                      <w:r>
                        <w:t>Select Submit Payment.</w:t>
                      </w:r>
                    </w:p>
                    <w:p w:rsidR="00C35D11" w:rsidRDefault="00C35D11" w:rsidP="009138A2">
                      <w:pPr>
                        <w:jc w:val="center"/>
                      </w:pPr>
                      <w:r>
                        <w:t>This will send you to the payment confirmation page and give you an opportunity to print your license.</w:t>
                      </w:r>
                      <w:r>
                        <w:t xml:space="preserve"> (See Step 9)</w:t>
                      </w:r>
                    </w:p>
                  </w:txbxContent>
                </v:textbox>
              </v:shape>
            </w:pict>
          </mc:Fallback>
        </mc:AlternateContent>
      </w:r>
      <w:r w:rsidR="00895CA9">
        <w:rPr>
          <w:noProof/>
        </w:rPr>
        <w:drawing>
          <wp:inline distT="0" distB="0" distL="0" distR="0" wp14:anchorId="649F62BA" wp14:editId="51B5D3F8">
            <wp:extent cx="3743325" cy="3688135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47057" cy="3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57D" w:rsidRDefault="004E057D" w:rsidP="00170557">
      <w:pPr>
        <w:jc w:val="right"/>
      </w:pPr>
    </w:p>
    <w:p w:rsidR="004E057D" w:rsidRDefault="004E057D" w:rsidP="004E057D">
      <w:pPr>
        <w:rPr>
          <w:b/>
        </w:rPr>
      </w:pPr>
      <w:r w:rsidRPr="004E057D">
        <w:rPr>
          <w:b/>
        </w:rPr>
        <w:lastRenderedPageBreak/>
        <w:t>Electronic Check (E-Check)</w:t>
      </w:r>
    </w:p>
    <w:p w:rsidR="004E057D" w:rsidRDefault="004E057D" w:rsidP="004E057D"/>
    <w:p w:rsidR="009138A2" w:rsidRDefault="004E057D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33A9EA" wp14:editId="2F0A4775">
                <wp:simplePos x="0" y="0"/>
                <wp:positionH relativeFrom="column">
                  <wp:posOffset>12065</wp:posOffset>
                </wp:positionH>
                <wp:positionV relativeFrom="paragraph">
                  <wp:posOffset>923925</wp:posOffset>
                </wp:positionV>
                <wp:extent cx="2370455" cy="1524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57D" w:rsidRDefault="004E057D" w:rsidP="004E057D">
                            <w:pPr>
                              <w:jc w:val="center"/>
                            </w:pPr>
                            <w:r>
                              <w:t xml:space="preserve">Fill out the Customer Information section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>
                              <w:t xml:space="preserve"> Phone Number, and Email.</w:t>
                            </w:r>
                          </w:p>
                          <w:p w:rsidR="004E057D" w:rsidRDefault="004E057D" w:rsidP="004E057D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.95pt;margin-top:72.75pt;width:186.6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" filled="f" stroked="f">
                <v:textbox>
                  <w:txbxContent>
                    <w:p w:rsidR="004E057D" w:rsidRDefault="004E057D" w:rsidP="004E057D">
                      <w:pPr>
                        <w:jc w:val="center"/>
                      </w:pPr>
                      <w:r>
                        <w:t xml:space="preserve">Fill out the Customer Information section including: Country, First and Last Name, Company Name, </w:t>
                      </w:r>
                      <w:r w:rsidR="00795309">
                        <w:t>Address, City, State, ZIP Code,</w:t>
                      </w:r>
                      <w:r>
                        <w:t xml:space="preserve"> Phone Number, and Email.</w:t>
                      </w:r>
                    </w:p>
                    <w:p w:rsidR="004E057D" w:rsidRDefault="004E057D" w:rsidP="004E057D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5C28E4" wp14:editId="406653F2">
            <wp:extent cx="3644961" cy="4000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4496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09" w:rsidRDefault="00795309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E591BF" wp14:editId="4C152EC4">
                <wp:simplePos x="0" y="0"/>
                <wp:positionH relativeFrom="column">
                  <wp:posOffset>28575</wp:posOffset>
                </wp:positionH>
                <wp:positionV relativeFrom="paragraph">
                  <wp:posOffset>542925</wp:posOffset>
                </wp:positionV>
                <wp:extent cx="2370455" cy="28194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Verify the Customer Information and enter the Payment Information including the Name on the Account, Routing Number, </w:t>
                            </w:r>
                            <w:proofErr w:type="gramStart"/>
                            <w:r>
                              <w:t>Account</w:t>
                            </w:r>
                            <w:proofErr w:type="gramEnd"/>
                            <w:r>
                              <w:t xml:space="preserve"> Number, Re-enter the Account Number, and select the appropriate account type (checking or savings). </w:t>
                            </w:r>
                          </w:p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>If this is a Business Account, select the “This is a business account” check box.</w:t>
                            </w:r>
                          </w:p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.25pt;margin-top:42.75pt;width:186.65pt;height:2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" filled="f" stroked="f">
                <v:textbox>
                  <w:txbxContent>
                    <w:p w:rsidR="00795309" w:rsidRDefault="00795309" w:rsidP="00795309">
                      <w:pPr>
                        <w:jc w:val="center"/>
                      </w:pPr>
                      <w:r>
                        <w:t xml:space="preserve">Verify the Customer Information and enter the Payment Information including the </w:t>
                      </w:r>
                      <w:r>
                        <w:t xml:space="preserve">Name on the Account, Routing Number, </w:t>
                      </w:r>
                      <w:proofErr w:type="gramStart"/>
                      <w:r>
                        <w:t>Account</w:t>
                      </w:r>
                      <w:proofErr w:type="gramEnd"/>
                      <w:r>
                        <w:t xml:space="preserve"> Number, Re-enter the Account Number, and select the appropriate account type (checking or savings). </w:t>
                      </w:r>
                    </w:p>
                    <w:p w:rsidR="00795309" w:rsidRDefault="00795309" w:rsidP="00795309">
                      <w:pPr>
                        <w:jc w:val="center"/>
                      </w:pPr>
                      <w:r>
                        <w:t>If this is a Business Account, select the “This is a business account” check box.</w:t>
                      </w:r>
                    </w:p>
                    <w:p w:rsidR="00795309" w:rsidRDefault="00795309" w:rsidP="0079530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FA87FE" wp14:editId="3BE11AB6">
            <wp:extent cx="3547085" cy="403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49417" cy="4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09" w:rsidRDefault="00B34E24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7635EC" wp14:editId="56FF76B3">
                <wp:simplePos x="0" y="0"/>
                <wp:positionH relativeFrom="column">
                  <wp:posOffset>-323850</wp:posOffset>
                </wp:positionH>
                <wp:positionV relativeFrom="paragraph">
                  <wp:posOffset>104140</wp:posOffset>
                </wp:positionV>
                <wp:extent cx="2370455" cy="235267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Read through to the bottom of the Terms and Conditions. </w:t>
                            </w:r>
                          </w:p>
                          <w:p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Select the check box to authorize the transaction. </w:t>
                            </w:r>
                          </w:p>
                          <w:p w:rsidR="00C35D11" w:rsidRDefault="00B34E24" w:rsidP="00B34E24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C35D11">
                              <w:t>elect the Submit Payment button.</w:t>
                            </w:r>
                          </w:p>
                          <w:p w:rsidR="00B34E24" w:rsidRDefault="00C35D11" w:rsidP="00B34E24">
                            <w:pPr>
                              <w:jc w:val="center"/>
                            </w:pPr>
                            <w:r>
                              <w:t xml:space="preserve"> This will send you to the payment confirmation page and give you an opportunity to print your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5.5pt;margin-top:8.2pt;width:186.65pt;height:18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" filled="f" stroked="f">
                <v:textbox>
                  <w:txbxContent>
                    <w:p w:rsidR="00B34E24" w:rsidRDefault="00B34E24" w:rsidP="00B34E24">
                      <w:pPr>
                        <w:jc w:val="center"/>
                      </w:pPr>
                      <w:r>
                        <w:t xml:space="preserve">Read through to the bottom of the Terms and Conditions. </w:t>
                      </w:r>
                    </w:p>
                    <w:p w:rsidR="00B34E24" w:rsidRDefault="00B34E24" w:rsidP="00B34E24">
                      <w:pPr>
                        <w:jc w:val="center"/>
                      </w:pPr>
                      <w:r>
                        <w:t xml:space="preserve">Select the check box to authorize the transaction. </w:t>
                      </w:r>
                    </w:p>
                    <w:p w:rsidR="00C35D11" w:rsidRDefault="00B34E24" w:rsidP="00B34E24">
                      <w:pPr>
                        <w:jc w:val="center"/>
                      </w:pPr>
                      <w:r>
                        <w:t>S</w:t>
                      </w:r>
                      <w:r w:rsidR="00C35D11">
                        <w:t>elect the Submit Payment button.</w:t>
                      </w:r>
                    </w:p>
                    <w:p w:rsidR="00B34E24" w:rsidRDefault="00C35D11" w:rsidP="00B34E24">
                      <w:pPr>
                        <w:jc w:val="center"/>
                      </w:pPr>
                      <w:r>
                        <w:t xml:space="preserve"> This will send you to the payment confirmation page and give you an opportunity to print your license.</w:t>
                      </w:r>
                    </w:p>
                  </w:txbxContent>
                </v:textbox>
              </v:shape>
            </w:pict>
          </mc:Fallback>
        </mc:AlternateContent>
      </w:r>
      <w:r w:rsidR="00795309">
        <w:rPr>
          <w:noProof/>
        </w:rPr>
        <w:drawing>
          <wp:inline distT="0" distB="0" distL="0" distR="0" wp14:anchorId="3684E89B" wp14:editId="12887707">
            <wp:extent cx="3893333" cy="2603042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95201" cy="26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11" w:rsidRPr="00C35D11" w:rsidRDefault="00C35D11" w:rsidP="00C35D11">
      <w:pPr>
        <w:rPr>
          <w:b/>
        </w:rPr>
      </w:pPr>
      <w:r w:rsidRPr="00C35D11">
        <w:rPr>
          <w:b/>
        </w:rPr>
        <w:t>Step 9: Payment Confirmation &amp; Print License</w:t>
      </w:r>
    </w:p>
    <w:p w:rsidR="00C35D11" w:rsidRDefault="005C2D83" w:rsidP="00C35D1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634DCA" wp14:editId="6DABF7C7">
                <wp:simplePos x="0" y="0"/>
                <wp:positionH relativeFrom="column">
                  <wp:posOffset>-523875</wp:posOffset>
                </wp:positionH>
                <wp:positionV relativeFrom="paragraph">
                  <wp:posOffset>19050</wp:posOffset>
                </wp:positionV>
                <wp:extent cx="2305050" cy="349567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You will be transferred to the payment confirmation page and a confirmation email will be sent to the email address provided during checkout. </w:t>
                            </w:r>
                          </w:p>
                          <w:p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On this page you will be able to see the transaction order number and the total of the transaction. </w:t>
                            </w:r>
                          </w:p>
                          <w:p w:rsidR="00624656" w:rsidRDefault="005C2D83" w:rsidP="005C2D83">
                            <w:pPr>
                              <w:jc w:val="center"/>
                            </w:pPr>
                            <w:r>
                              <w:t>Now that the payment has been processed you</w:t>
                            </w:r>
                            <w:r w:rsidR="00624656">
                              <w:t xml:space="preserve"> will need to print your new license by selecting the Print hyper link.</w:t>
                            </w:r>
                          </w:p>
                          <w:p w:rsidR="00624656" w:rsidRDefault="00624656" w:rsidP="005C2D83">
                            <w:pPr>
                              <w:jc w:val="center"/>
                            </w:pPr>
                            <w:r>
                              <w:t>This completes the license renewal process.</w:t>
                            </w:r>
                          </w:p>
                          <w:p w:rsidR="00624656" w:rsidRDefault="00624656" w:rsidP="005C2D83">
                            <w:pPr>
                              <w:jc w:val="center"/>
                            </w:pPr>
                          </w:p>
                          <w:p w:rsidR="005C2D83" w:rsidRDefault="005C2D83" w:rsidP="005C2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41.25pt;margin-top:1.5pt;width:181.5pt;height:27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" filled="f" stroked="f">
                <v:textbox>
                  <w:txbxContent>
                    <w:p w:rsidR="005C2D83" w:rsidRDefault="005C2D83" w:rsidP="005C2D83">
                      <w:pPr>
                        <w:jc w:val="center"/>
                      </w:pPr>
                      <w:r>
                        <w:t xml:space="preserve">You will be transferred to the payment confirmation page and a confirmation email will be sent to the email address provided during checkout. </w:t>
                      </w:r>
                    </w:p>
                    <w:p w:rsidR="005C2D83" w:rsidRDefault="005C2D83" w:rsidP="005C2D83">
                      <w:pPr>
                        <w:jc w:val="center"/>
                      </w:pPr>
                      <w:r>
                        <w:t xml:space="preserve">On this page you will be able to see the transaction order number and the total of the transaction. </w:t>
                      </w:r>
                    </w:p>
                    <w:p w:rsidR="00624656" w:rsidRDefault="005C2D83" w:rsidP="005C2D83">
                      <w:pPr>
                        <w:jc w:val="center"/>
                      </w:pPr>
                      <w:r>
                        <w:t>Now that the payment has been processed you</w:t>
                      </w:r>
                      <w:r w:rsidR="00624656">
                        <w:t xml:space="preserve"> will need to print your new license by selecting the Print hyper link.</w:t>
                      </w:r>
                    </w:p>
                    <w:p w:rsidR="00624656" w:rsidRDefault="00624656" w:rsidP="005C2D83">
                      <w:pPr>
                        <w:jc w:val="center"/>
                      </w:pPr>
                      <w:r>
                        <w:t>This completes the license renewal process.</w:t>
                      </w:r>
                    </w:p>
                    <w:p w:rsidR="00624656" w:rsidRDefault="00624656" w:rsidP="005C2D83">
                      <w:pPr>
                        <w:jc w:val="center"/>
                      </w:pPr>
                    </w:p>
                    <w:p w:rsidR="005C2D83" w:rsidRDefault="005C2D83" w:rsidP="005C2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5D11">
        <w:rPr>
          <w:noProof/>
        </w:rPr>
        <w:drawing>
          <wp:inline distT="0" distB="0" distL="0" distR="0" wp14:anchorId="6F41110E" wp14:editId="18E1ED62">
            <wp:extent cx="4207976" cy="3085400"/>
            <wp:effectExtent l="0" t="0" r="254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07976" cy="30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11" w:rsidRDefault="00C35D11" w:rsidP="00170557">
      <w:pPr>
        <w:jc w:val="right"/>
      </w:pPr>
    </w:p>
    <w:p w:rsidR="00C35D11" w:rsidRPr="00170557" w:rsidRDefault="00C35D11" w:rsidP="00170557">
      <w:pPr>
        <w:jc w:val="right"/>
      </w:pPr>
      <w:bookmarkStart w:id="0" w:name="_GoBack"/>
      <w:bookmarkEnd w:id="0"/>
    </w:p>
    <w:sectPr w:rsidR="00C35D11" w:rsidRPr="00170557" w:rsidSect="00BD3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B6"/>
    <w:rsid w:val="0008356E"/>
    <w:rsid w:val="000A3BD9"/>
    <w:rsid w:val="001661CB"/>
    <w:rsid w:val="00170557"/>
    <w:rsid w:val="00313FB6"/>
    <w:rsid w:val="003C3451"/>
    <w:rsid w:val="00440C54"/>
    <w:rsid w:val="004A10BA"/>
    <w:rsid w:val="004E057D"/>
    <w:rsid w:val="0051584F"/>
    <w:rsid w:val="0058658B"/>
    <w:rsid w:val="005A5312"/>
    <w:rsid w:val="005C2D83"/>
    <w:rsid w:val="005F6931"/>
    <w:rsid w:val="005F76B7"/>
    <w:rsid w:val="006043AB"/>
    <w:rsid w:val="0060736D"/>
    <w:rsid w:val="00624656"/>
    <w:rsid w:val="006470ED"/>
    <w:rsid w:val="007270A8"/>
    <w:rsid w:val="00791E4A"/>
    <w:rsid w:val="0079488F"/>
    <w:rsid w:val="00795309"/>
    <w:rsid w:val="00895CA9"/>
    <w:rsid w:val="008E6DBE"/>
    <w:rsid w:val="009138A2"/>
    <w:rsid w:val="00930BF5"/>
    <w:rsid w:val="009F6048"/>
    <w:rsid w:val="00A27F74"/>
    <w:rsid w:val="00A95DCC"/>
    <w:rsid w:val="00B16455"/>
    <w:rsid w:val="00B34E24"/>
    <w:rsid w:val="00BD34C8"/>
    <w:rsid w:val="00C35D11"/>
    <w:rsid w:val="00DA022A"/>
    <w:rsid w:val="00F40B0A"/>
    <w:rsid w:val="00F6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hyperlink" Target="mailto:csb-mtplants@mt.gov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tplants.mt.gov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hyperlink" Target="https://mtplants.mt.gov" TargetMode="External"/><Relationship Id="rId15" Type="http://schemas.openxmlformats.org/officeDocument/2006/relationships/hyperlink" Target="mailto:csb-mtplants@mt.gov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Anderson, Leea</cp:lastModifiedBy>
  <cp:revision>15</cp:revision>
  <dcterms:created xsi:type="dcterms:W3CDTF">2016-04-14T14:32:00Z</dcterms:created>
  <dcterms:modified xsi:type="dcterms:W3CDTF">2016-05-04T15:27:00Z</dcterms:modified>
</cp:coreProperties>
</file>