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C54" w:rsidRDefault="006470ED" w:rsidP="00313FB6">
      <w:pPr>
        <w:jc w:val="center"/>
        <w:rPr>
          <w:b/>
        </w:rPr>
      </w:pPr>
      <w:r w:rsidRPr="001661CB">
        <w:rPr>
          <w:b/>
        </w:rPr>
        <w:t xml:space="preserve">How to </w:t>
      </w:r>
      <w:r w:rsidR="005D68E3">
        <w:rPr>
          <w:b/>
        </w:rPr>
        <w:t>Add a Seed Assessment</w:t>
      </w:r>
    </w:p>
    <w:p w:rsidR="001661CB" w:rsidRPr="001661CB" w:rsidRDefault="001661CB" w:rsidP="001661CB">
      <w:pPr>
        <w:rPr>
          <w:b/>
        </w:rPr>
      </w:pPr>
      <w:r>
        <w:rPr>
          <w:b/>
        </w:rPr>
        <w:t>Step 1: Log In</w:t>
      </w:r>
    </w:p>
    <w:p w:rsidR="006470ED" w:rsidRDefault="006470ED" w:rsidP="006470E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9D4C4A" wp14:editId="208475CC">
                <wp:simplePos x="0" y="0"/>
                <wp:positionH relativeFrom="column">
                  <wp:posOffset>-525780</wp:posOffset>
                </wp:positionH>
                <wp:positionV relativeFrom="paragraph">
                  <wp:posOffset>197653</wp:posOffset>
                </wp:positionV>
                <wp:extent cx="1914525" cy="1570007"/>
                <wp:effectExtent l="0" t="0" r="9525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5700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61CB" w:rsidRDefault="001661CB" w:rsidP="001661CB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  <w:r>
                              <w:t xml:space="preserve">Go to: </w:t>
                            </w:r>
                            <w:hyperlink r:id="rId5" w:history="1">
                              <w:r w:rsidRPr="00AA5181">
                                <w:rPr>
                                  <w:rStyle w:val="Hyperlink"/>
                                </w:rPr>
                                <w:t>https://mtplants.mt.gov</w:t>
                              </w:r>
                            </w:hyperlink>
                            <w:r>
                              <w:rPr>
                                <w:rStyle w:val="Hyperlink"/>
                              </w:rPr>
                              <w:t xml:space="preserve">  </w:t>
                            </w:r>
                          </w:p>
                          <w:p w:rsidR="001661CB" w:rsidRDefault="001661CB" w:rsidP="001661CB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</w:p>
                          <w:p w:rsidR="006470ED" w:rsidRDefault="006470ED" w:rsidP="003C3451">
                            <w:pPr>
                              <w:jc w:val="center"/>
                            </w:pPr>
                            <w:r>
                              <w:t>Select Logon/Register.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1.4pt;margin-top:15.55pt;width:150.75pt;height:12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K5vHQIAAB0EAAAOAAAAZHJzL2Uyb0RvYy54bWysU9tu2zAMfR+wfxD0vtgJkqU1ohRdugwD&#10;ugvQ7gNkWY6FSaImKbG7rx8lu2m2vQ3zgyCZ5OHhIbm5GYwmJ+mDAsvofFZSIq2ARtkDo98e92+u&#10;KAmR24ZrsJLRJxnozfb1q03vKrmADnQjPUEQG6reMdrF6KqiCKKThocZOGnR2II3POLTH4rG8x7R&#10;jS4WZfm26ME3zoOQIeDfu9FItxm/baWIX9o2yEg0o8gt5tPns05nsd3w6uC565SYaPB/YGG4spj0&#10;DHXHIydHr/6CMkp4CNDGmQBTQNsqIXMNWM28/KOah447mWtBcYI7yxT+H6z4fPrqiWoYXaA8lhvs&#10;0aMcInkHA1kkeXoXKvR6cOgXB/yNbc6lBncP4nsgFnYdtwd56z30neQN0punyOIidMQJCaTuP0GD&#10;afgxQgYaWm+SdqgGQXTk8XRuTaIiUsrr+XK1WFEi0DZfrcuyXOccvHoOdz7EDxIMSRdGPfY+w/PT&#10;fYiJDq+eXVK2AFo1e6V1fvhDvdOenDjOyT5/E/pvbtqSntHrRCRFWUjxeYSMijjHWhlGr5BbOU1W&#10;kuO9bbJL5EqPd2Si7aRPkmQUJw71gI5JtBqaJ1TKwzivuF946cD/pKTHWWU0/DhyLynRHy2qjdos&#10;03Dnx3K1Tq30l5b60sKtQChGIyXjdRfzQowV3WJXWpX1emEyccUZzDJO+5KG/PKdvV62evsLAAD/&#10;/wMAUEsDBBQABgAIAAAAIQCc8Gs/3wAAAAoBAAAPAAAAZHJzL2Rvd25yZXYueG1sTI/BTsMwEETv&#10;SPyDtUhcUOskhSakcSpAAnFt6QdsYjeJGq+j2G3Sv2c50duOdjTzptjOthcXM/rOkYJ4GYEwVDvd&#10;UaPg8PO5yED4gKSxd2QUXI2HbXl/V2Cu3UQ7c9mHRnAI+RwVtCEMuZS+bo1Fv3SDIf4d3WgxsBwb&#10;qUecONz2MomitbTYETe0OJiP1tSn/dkqOH5PTy+vU/UVDunuef2OXVq5q1KPD/PbBkQwc/g3wx8+&#10;o0PJTJU7k/aiV7DIEkYPClZxDIINSZylICo+0mwFsizk7YTyFwAA//8DAFBLAQItABQABgAIAAAA&#10;IQC2gziS/gAAAOEBAAATAAAAAAAAAAAAAAAAAAAAAABbQ29udGVudF9UeXBlc10ueG1sUEsBAi0A&#10;FAAGAAgAAAAhADj9If/WAAAAlAEAAAsAAAAAAAAAAAAAAAAALwEAAF9yZWxzLy5yZWxzUEsBAi0A&#10;FAAGAAgAAAAhAFYcrm8dAgAAHQQAAA4AAAAAAAAAAAAAAAAALgIAAGRycy9lMm9Eb2MueG1sUEsB&#10;Ai0AFAAGAAgAAAAhAJzwaz/fAAAACgEAAA8AAAAAAAAAAAAAAAAAdwQAAGRycy9kb3ducmV2Lnht&#10;bFBLBQYAAAAABAAEAPMAAACDBQAAAAA=&#10;" stroked="f">
                <v:textbox>
                  <w:txbxContent>
                    <w:p w:rsidR="001661CB" w:rsidRDefault="001661CB" w:rsidP="001661CB">
                      <w:pPr>
                        <w:jc w:val="center"/>
                        <w:rPr>
                          <w:rStyle w:val="Hyperlink"/>
                        </w:rPr>
                      </w:pPr>
                      <w:r>
                        <w:t xml:space="preserve">Go to: </w:t>
                      </w:r>
                      <w:hyperlink r:id="rId6" w:history="1">
                        <w:r w:rsidRPr="00AA5181">
                          <w:rPr>
                            <w:rStyle w:val="Hyperlink"/>
                          </w:rPr>
                          <w:t>https://mtplants.mt.gov</w:t>
                        </w:r>
                      </w:hyperlink>
                      <w:r>
                        <w:rPr>
                          <w:rStyle w:val="Hyperlink"/>
                        </w:rPr>
                        <w:t xml:space="preserve">  </w:t>
                      </w:r>
                    </w:p>
                    <w:p w:rsidR="001661CB" w:rsidRDefault="001661CB" w:rsidP="001661CB">
                      <w:pPr>
                        <w:jc w:val="center"/>
                        <w:rPr>
                          <w:rStyle w:val="Hyperlink"/>
                        </w:rPr>
                      </w:pPr>
                    </w:p>
                    <w:p w:rsidR="006470ED" w:rsidRDefault="006470ED" w:rsidP="003C3451">
                      <w:pPr>
                        <w:jc w:val="center"/>
                      </w:pPr>
                      <w:r>
                        <w:t>Select Logon/Register.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EC1EE7" wp14:editId="746A670C">
            <wp:extent cx="4525896" cy="1951744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13622" b="15926"/>
                    <a:stretch/>
                  </pic:blipFill>
                  <pic:spPr bwMode="auto">
                    <a:xfrm>
                      <a:off x="0" y="0"/>
                      <a:ext cx="4540860" cy="1958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0ED" w:rsidRDefault="006470ED" w:rsidP="006470E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06575B" wp14:editId="6952022B">
                <wp:simplePos x="0" y="0"/>
                <wp:positionH relativeFrom="column">
                  <wp:posOffset>-525780</wp:posOffset>
                </wp:positionH>
                <wp:positionV relativeFrom="paragraph">
                  <wp:posOffset>679941</wp:posOffset>
                </wp:positionV>
                <wp:extent cx="1915064" cy="534838"/>
                <wp:effectExtent l="0" t="0" r="9525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064" cy="5348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0ED" w:rsidRDefault="006470ED" w:rsidP="003C3451">
                            <w:pPr>
                              <w:jc w:val="center"/>
                            </w:pPr>
                            <w:r>
                              <w:t>Select Login using ePass Montana.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41.4pt;margin-top:53.55pt;width:150.8pt;height:4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joEIwIAACMEAAAOAAAAZHJzL2Uyb0RvYy54bWysU9tu2zAMfR+wfxD0vvjSpEuMOEWXLsOA&#10;7gK0+wBZlmNhkqhJSuzu60fJaZptb8P8IIgmeXh4SK1vRq3IUTgvwdS0mOWUCMOhlWZf02+PuzdL&#10;SnxgpmUKjKjpk/D0ZvP61XqwlSihB9UKRxDE+GqwNe1DsFWWed4LzfwMrDDo7MBpFtB0+6x1bEB0&#10;rbIyz6+zAVxrHXDhPf69m5x0k/C7TvDwpeu8CETVFLmFdLp0NvHMNmtW7R2zveQnGuwfWGgmDRY9&#10;Q92xwMjByb+gtOQOPHRhxkFn0HWSi9QDdlPkf3Tz0DMrUi8ojrdnmfz/g+Wfj18dkW1Ny4ISwzTO&#10;6FGMgbyDkZRRnsH6CqMeLMaFEX/jmFOr3t4D/+6JgW3PzF7cOgdDL1iL9IqYmV2kTjg+gjTDJ2ix&#10;DDsESEBj53TUDtUgiI5jejqPJlLhseSqWOTXc0o4+hZX8+XVMpVg1XO2dT58EKBJvNTU4egTOjve&#10;+xDZsOo5JBbzoGS7k0olw+2brXLkyHBNduk7of8WpgwZarpalIuEbCDmpw3SMuAaK6lruszjF9NZ&#10;FdV4b9p0D0yq6Y5MlDnJExWZtAljM6ZBJO2idA20T6iXg2lr8ZXhpQf3k5IBN7am/seBOUGJ+mhQ&#10;81Uxn8cVT8Z88bZEw116mksPMxyhahooma7bkJ5FpG3gFmfTySTbC5MTZdzEpObp1cRVv7RT1Mvb&#10;3vwCAAD//wMAUEsDBBQABgAIAAAAIQDyQE1j3wAAAAsBAAAPAAAAZHJzL2Rvd25yZXYueG1sTI/B&#10;TsMwEETvSPyDtZW4oNZJgCYNcSpAAnFt6QdsYjeJGq+j2G3Sv2c50ePOjGbfFNvZ9uJiRt85UhCv&#10;IhCGaqc7ahQcfj6XGQgfkDT2joyCq/GwLe/vCsy1m2hnLvvQCC4hn6OCNoQhl9LXrbHoV24wxN7R&#10;jRYDn2Mj9YgTl9teJlG0lhY74g8tDuajNfVpf7YKjt/T48tmqr7CId09r9+xSyt3VephMb+9gghm&#10;Dv9h+MNndCiZqXJn0l70CpZZwuiBjSiNQXAiiTNWKlY28RPIspC3G8pfAAAA//8DAFBLAQItABQA&#10;BgAIAAAAIQC2gziS/gAAAOEBAAATAAAAAAAAAAAAAAAAAAAAAABbQ29udGVudF9UeXBlc10ueG1s&#10;UEsBAi0AFAAGAAgAAAAhADj9If/WAAAAlAEAAAsAAAAAAAAAAAAAAAAALwEAAF9yZWxzLy5yZWxz&#10;UEsBAi0AFAAGAAgAAAAhAPL6OgQjAgAAIwQAAA4AAAAAAAAAAAAAAAAALgIAAGRycy9lMm9Eb2Mu&#10;eG1sUEsBAi0AFAAGAAgAAAAhAPJATWPfAAAACwEAAA8AAAAAAAAAAAAAAAAAfQQAAGRycy9kb3du&#10;cmV2LnhtbFBLBQYAAAAABAAEAPMAAACJBQAAAAA=&#10;" stroked="f">
                <v:textbox>
                  <w:txbxContent>
                    <w:p w:rsidR="006470ED" w:rsidRDefault="006470ED" w:rsidP="003C3451">
                      <w:pPr>
                        <w:jc w:val="center"/>
                      </w:pPr>
                      <w:r>
                        <w:t>Select Login using ePass Montana.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E13A201" wp14:editId="623AE357">
            <wp:extent cx="4548948" cy="1950108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13577" b="16579"/>
                    <a:stretch/>
                  </pic:blipFill>
                  <pic:spPr bwMode="auto">
                    <a:xfrm>
                      <a:off x="0" y="0"/>
                      <a:ext cx="4547715" cy="1949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0ED" w:rsidRDefault="006470ED" w:rsidP="006470E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FF5A7D" wp14:editId="493F54D0">
                <wp:simplePos x="0" y="0"/>
                <wp:positionH relativeFrom="column">
                  <wp:posOffset>-525780</wp:posOffset>
                </wp:positionH>
                <wp:positionV relativeFrom="paragraph">
                  <wp:posOffset>1129964</wp:posOffset>
                </wp:positionV>
                <wp:extent cx="1535502" cy="1000664"/>
                <wp:effectExtent l="0" t="0" r="7620" b="952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5502" cy="10006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0ED" w:rsidRDefault="006470ED" w:rsidP="003C3451">
                            <w:pPr>
                              <w:jc w:val="center"/>
                            </w:pPr>
                            <w:r>
                              <w:t>Select the Login button in the Login with ePass Montana box.</w:t>
                            </w:r>
                          </w:p>
                          <w:p w:rsidR="006470ED" w:rsidRDefault="006470ED" w:rsidP="006470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41.4pt;margin-top:88.95pt;width:120.9pt;height:7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GYtIgIAACQEAAAOAAAAZHJzL2Uyb0RvYy54bWysU9uO0zAQfUfiHyy/06ShWXajpqulSxHS&#10;cpF2+QDHcRoL22Nst8ny9YydtBR4Q+TB8mTGZ86cmVnfjlqRo3BegqnpcpFTIgyHVpp9Tb8+7V5d&#10;U+IDMy1TYERNn4Wnt5uXL9aDrUQBPahWOIIgxleDrWkfgq2yzPNeaOYXYIVBZwdOs4Cm22etYwOi&#10;a5UVeX6VDeBa64AL7/Hv/eSkm4TfdYKHz13nRSCqpsgtpNOls4lntlmzau+Y7SWfabB/YKGZNJj0&#10;DHXPAiMHJ/+C0pI78NCFBQedQddJLlINWM0y/6Oax55ZkWpBcbw9y+T/Hyz/dPziiGxrWhSUGKax&#10;R09iDOQtjKSI8gzWVxj1aDEujPgb25xK9fYB+DdPDGx7ZvbizjkYesFapLeML7OLpxOOjyDN8BFa&#10;TMMOARLQ2DkdtUM1CKJjm57PrYlUeExZvi7LHCly9C1z7PzVKuVg1em5dT68F6BJvNTUYe8TPDs+&#10;+BDpsOoUErN5ULLdSaWS4fbNVjlyZDgnu/TN6L+FKUOGmt6URZmQDcT3aYS0DDjHSuqaXiO7fJ6s&#10;KMc706aQwKSa7shEmVmfKMkkThibcerESfYG2mcUzME0trhmeOnB/aBkwJGtqf9+YE5Qoj4YFP1m&#10;uVrFGU/GqnxToOEuPc2lhxmOUDUNlEzXbUh7EeUwcIfN6WSSLXZxYjJTxlFMas5rE2f90k5Rv5Z7&#10;8xMAAP//AwBQSwMEFAAGAAgAAAAhAMx8cT3fAAAACwEAAA8AAABkcnMvZG93bnJldi54bWxMj8Fu&#10;wjAQRO+V+g/WVuqlAqfQEBLioLZSq16hfMAmNklEvI5iQ8LfdzmV42hGM2/y7WQ7cTGDbx0peJ1H&#10;IAxVTrdUKzj8fs3WIHxA0tg5MgquxsO2eHzIMdNupJ257EMtuIR8hgqaEPpMSl81xqKfu94Qe0c3&#10;WAwsh1rqAUcut51cRNFKWmyJFxrszWdjqtP+bBUcf8aXOB3L73BIdm+rD2yT0l2Ven6a3jcggpnC&#10;fxhu+IwOBTOV7kzai07BbL1g9MBGkqQgbok45XelguUyjkEWubz/UPwBAAD//wMAUEsBAi0AFAAG&#10;AAgAAAAhALaDOJL+AAAA4QEAABMAAAAAAAAAAAAAAAAAAAAAAFtDb250ZW50X1R5cGVzXS54bWxQ&#10;SwECLQAUAAYACAAAACEAOP0h/9YAAACUAQAACwAAAAAAAAAAAAAAAAAvAQAAX3JlbHMvLnJlbHNQ&#10;SwECLQAUAAYACAAAACEAwgxmLSICAAAkBAAADgAAAAAAAAAAAAAAAAAuAgAAZHJzL2Uyb0RvYy54&#10;bWxQSwECLQAUAAYACAAAACEAzHxxPd8AAAALAQAADwAAAAAAAAAAAAAAAAB8BAAAZHJzL2Rvd25y&#10;ZXYueG1sUEsFBgAAAAAEAAQA8wAAAIgFAAAAAA==&#10;" stroked="f">
                <v:textbox>
                  <w:txbxContent>
                    <w:p w:rsidR="006470ED" w:rsidRDefault="006470ED" w:rsidP="003C3451">
                      <w:pPr>
                        <w:jc w:val="center"/>
                      </w:pPr>
                      <w:r>
                        <w:t>Select the Login button in the Login with ePass Montana box.</w:t>
                      </w:r>
                    </w:p>
                    <w:p w:rsidR="006470ED" w:rsidRDefault="006470ED" w:rsidP="006470E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E8F8AB3" wp14:editId="63C8EE1C">
            <wp:extent cx="4925060" cy="3222625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06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0ED" w:rsidRDefault="006470ED" w:rsidP="006470ED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CABD6E" wp14:editId="69D20F22">
                <wp:simplePos x="0" y="0"/>
                <wp:positionH relativeFrom="column">
                  <wp:posOffset>-508958</wp:posOffset>
                </wp:positionH>
                <wp:positionV relativeFrom="paragraph">
                  <wp:posOffset>163902</wp:posOffset>
                </wp:positionV>
                <wp:extent cx="1846052" cy="2234241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052" cy="22342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0ED" w:rsidRDefault="006470ED" w:rsidP="003C3451">
                            <w:pPr>
                              <w:jc w:val="center"/>
                            </w:pPr>
                            <w:r>
                              <w:t>If you already have an ePass account enter your information in the Existing User box and select Login.</w:t>
                            </w:r>
                          </w:p>
                          <w:p w:rsidR="006470ED" w:rsidRDefault="006470ED" w:rsidP="003C3451">
                            <w:pPr>
                              <w:jc w:val="center"/>
                            </w:pPr>
                            <w:r>
                              <w:t>If you do not have an account please see: How to Create and ePass Account and Activate Your MTPlants Account</w:t>
                            </w:r>
                            <w:r w:rsidR="003C3451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40.1pt;margin-top:12.9pt;width:145.35pt;height:175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yASDgIAAPsDAAAOAAAAZHJzL2Uyb0RvYy54bWysU9tu2zAMfR+wfxD0vthxnS41ohRduw4D&#10;ugvQ7gMUWY6FSaImKbGzrx8lJ1mwvQ3zgyCa5CHPIbW6HY0me+mDAsvofFZSIq2AVtkto99eHt8s&#10;KQmR25ZrsJLRgwz0dv361WpwjaygB91KTxDEhmZwjPYxuqYoguil4WEGTlp0duANj2j6bdF6PiC6&#10;0UVVltfFAL51HoQMAf8+TE66zvhdJ0X80nVBRqIZxd5iPn0+N+ks1ivebD13vRLHNvg/dGG4slj0&#10;DPXAIyc7r/6CMkp4CNDFmQBTQNcpITMHZDMv/2Dz3HMnMxcUJ7izTOH/wYrP+6+eqJbRqqbEcoMz&#10;epFjJO9gJFWSZ3Chwahnh3FxxN845kw1uCcQ3wOxcN9zu5V33sPQS95ie/OUWVykTjghgWyGT9Bi&#10;Gb6LkIHGzpukHapBEB3HdDiPJrUiUsllfV0uKkoE+qrqqq7qqQZvTunOh/hBgiHpwqjH2Wd4vn8K&#10;MbXDm1NIqmbhUWmd568tGRi9WVSLnHDhMSriemplGF2W6ZsWJrF8b9ucHLnS0x0LaHuknZhOnOO4&#10;GbPAVyc1N9AeUAcP0zbi68FLD/4nJQNuIqPhx457SYn+aFHLm3ldp9XNRr14W6HhLz2bSw+3AqEY&#10;jZRM1/uY132ifIeadyqrkYYzdXJsGTcsi3R8DWmFL+0c9fvNrn8BAAD//wMAUEsDBBQABgAIAAAA&#10;IQACUmVm3gAAAAoBAAAPAAAAZHJzL2Rvd25yZXYueG1sTI/BTsMwEETvSPyDtUjcWruBtCVkUyEQ&#10;VxCFVuLmJtskIl5HsduEv2c5wXG1TzNv8s3kOnWmIbSeERZzA4q49FXLNcLH+/NsDSpEy5XtPBPC&#10;NwXYFJcXuc0qP/IbnbexVhLCIbMITYx9pnUoG3I2zH1PLL+jH5yNcg61rgY7SrjrdGLMUjvbsjQ0&#10;tqfHhsqv7ckh7F6On/tb81o/ubQf/WQ0uzuNeH01PdyDijTFPxh+9UUdCnE6+BNXQXUIs7VJBEVI&#10;UpkgQLIwKagDws1qtQRd5Pr/hOIHAAD//wMAUEsBAi0AFAAGAAgAAAAhALaDOJL+AAAA4QEAABMA&#10;AAAAAAAAAAAAAAAAAAAAAFtDb250ZW50X1R5cGVzXS54bWxQSwECLQAUAAYACAAAACEAOP0h/9YA&#10;AACUAQAACwAAAAAAAAAAAAAAAAAvAQAAX3JlbHMvLnJlbHNQSwECLQAUAAYACAAAACEAmWMgEg4C&#10;AAD7AwAADgAAAAAAAAAAAAAAAAAuAgAAZHJzL2Uyb0RvYy54bWxQSwECLQAUAAYACAAAACEAAlJl&#10;Zt4AAAAKAQAADwAAAAAAAAAAAAAAAABoBAAAZHJzL2Rvd25yZXYueG1sUEsFBgAAAAAEAAQA8wAA&#10;AHMFAAAAAA==&#10;" filled="f" stroked="f">
                <v:textbox>
                  <w:txbxContent>
                    <w:p w:rsidR="006470ED" w:rsidRDefault="006470ED" w:rsidP="003C3451">
                      <w:pPr>
                        <w:jc w:val="center"/>
                      </w:pPr>
                      <w:r>
                        <w:t>If you already have an ePass account enter your information in the Existing User box and select Login.</w:t>
                      </w:r>
                    </w:p>
                    <w:p w:rsidR="006470ED" w:rsidRDefault="006470ED" w:rsidP="003C3451">
                      <w:pPr>
                        <w:jc w:val="center"/>
                      </w:pPr>
                      <w:r>
                        <w:t>If you do not have an account please see: How to Create and ePass Account and Activate Your MTPlants Account</w:t>
                      </w:r>
                      <w:r w:rsidR="003C3451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317933" wp14:editId="73036DD2">
            <wp:extent cx="4606102" cy="2329132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0873" cy="233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451" w:rsidRPr="001661CB" w:rsidRDefault="001661CB" w:rsidP="001661CB">
      <w:pPr>
        <w:rPr>
          <w:b/>
        </w:rPr>
      </w:pPr>
      <w:r w:rsidRPr="001661CB">
        <w:rPr>
          <w:b/>
        </w:rPr>
        <w:t>Step 2:</w:t>
      </w:r>
      <w:r w:rsidR="004F6E19">
        <w:rPr>
          <w:b/>
        </w:rPr>
        <w:t xml:space="preserve"> Entering Assessment Information</w:t>
      </w:r>
    </w:p>
    <w:p w:rsidR="000A3BD9" w:rsidRDefault="009F6048" w:rsidP="009F6048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9A0631" wp14:editId="28EC6B8E">
                <wp:simplePos x="0" y="0"/>
                <wp:positionH relativeFrom="column">
                  <wp:posOffset>-508958</wp:posOffset>
                </wp:positionH>
                <wp:positionV relativeFrom="paragraph">
                  <wp:posOffset>631430</wp:posOffset>
                </wp:positionV>
                <wp:extent cx="1820173" cy="1613139"/>
                <wp:effectExtent l="0" t="0" r="0" b="63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173" cy="16131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048" w:rsidRDefault="009F6048" w:rsidP="003C3451">
                            <w:pPr>
                              <w:jc w:val="center"/>
                            </w:pPr>
                            <w:r>
                              <w:t xml:space="preserve">From the Account Summary on the Account Home page select the </w:t>
                            </w:r>
                            <w:r w:rsidR="004F6E19">
                              <w:t>Add/Edit Seed Assessment</w:t>
                            </w:r>
                            <w:r>
                              <w:t xml:space="preserve"> hyperlink in the Account Tasks.</w:t>
                            </w:r>
                          </w:p>
                          <w:p w:rsidR="009F6048" w:rsidRDefault="009F6048" w:rsidP="009F60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-40.1pt;margin-top:49.7pt;width:143.3pt;height:1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7iVDgIAAPsDAAAOAAAAZHJzL2Uyb0RvYy54bWysU9tu2zAMfR+wfxD0vjjOpW2MOEXXrsOA&#10;7gK0+wBGlmNhkqhJSuzu60vJaRZsb8P8IIgmechzSK2vB6PZQfqg0Na8nEw5k1Zgo+yu5t+f7t9d&#10;cRYi2AY0WlnzZxn49ebtm3XvKjnDDnUjPSMQG6re1byL0VVFEUQnDYQJOmnJ2aI3EMn0u6Lx0BO6&#10;0cVsOr0oevSN8yhkCPT3bnTyTcZvWyni17YNMjJdc+ot5tPnc5vOYrOGaufBdUoc24B/6MKAslT0&#10;BHUHEdjeq7+gjBIeA7ZxItAU2LZKyMyB2JTTP9g8duBk5kLiBHeSKfw/WPHl8M0z1dDsSB4Lhmb0&#10;JIfI3uPAZkme3oWKoh4dxcWBflNophrcA4ofgVm87cDu5I332HcSGmqvTJnFWeqIExLItv+MDZWB&#10;fcQMNLTeJO1IDUbo1MfzaTSpFZFKXpE+l3POBPnKi3Jezle5BlSv6c6H+FGiYelSc0+zz/BweAgx&#10;tQPVa0iqZvFeaZ3nry3ra75azpY54cxjVKT11MrU/GqavnFhEssPtsnJEZQe71RA2yPtxHTkHIft&#10;kAVevKq5xeaZdPA4biO9Hrp06H9x1tMm1jz83IOXnOlPlrRclYtFWt1sLJaXMzL8uWd77gErCKrm&#10;kbPxehvzuo+Ub0jzVmU10nDGTo4t04ZlkY6vIa3wuZ2jfr/ZzQsAAAD//wMAUEsDBBQABgAIAAAA&#10;IQA3xyiA3wAAAAoBAAAPAAAAZHJzL2Rvd25yZXYueG1sTI9NT8MwDIbvSPyHyEjctoSum9ZSd0Ig&#10;riDGh8Qta722onGqJlvLv8ec4GbLj14/b7GbXa/ONIbOM8LN0oAirnzdcYPw9vq42IIK0XJte8+E&#10;8E0BduXlRWHz2k/8Qud9bJSEcMgtQhvjkGsdqpacDUs/EMvt6Edno6xjo+vRThLuep0Ys9HOdiwf&#10;WjvQfUvV1/7kEN6fjp8fqXluHtx6mPxsNLtMI15fzXe3oCLN8Q+GX31Rh1KcDv7EdVA9wmJrEkER&#10;siwFJUBiNjIcEFbrVQq6LPT/CuUPAAAA//8DAFBLAQItABQABgAIAAAAIQC2gziS/gAAAOEBAAAT&#10;AAAAAAAAAAAAAAAAAAAAAABbQ29udGVudF9UeXBlc10ueG1sUEsBAi0AFAAGAAgAAAAhADj9If/W&#10;AAAAlAEAAAsAAAAAAAAAAAAAAAAALwEAAF9yZWxzLy5yZWxzUEsBAi0AFAAGAAgAAAAhAPezuJUO&#10;AgAA+wMAAA4AAAAAAAAAAAAAAAAALgIAAGRycy9lMm9Eb2MueG1sUEsBAi0AFAAGAAgAAAAhADfH&#10;KIDfAAAACgEAAA8AAAAAAAAAAAAAAAAAaAQAAGRycy9kb3ducmV2LnhtbFBLBQYAAAAABAAEAPMA&#10;AAB0BQAAAAA=&#10;" filled="f" stroked="f">
                <v:textbox>
                  <w:txbxContent>
                    <w:p w:rsidR="009F6048" w:rsidRDefault="009F6048" w:rsidP="003C3451">
                      <w:pPr>
                        <w:jc w:val="center"/>
                      </w:pPr>
                      <w:r>
                        <w:t xml:space="preserve">From the Account Summary on the Account Home page select the </w:t>
                      </w:r>
                      <w:r w:rsidR="004F6E19">
                        <w:t>Add/Edit Seed Assessment</w:t>
                      </w:r>
                      <w:r>
                        <w:t xml:space="preserve"> hyperlink in the Account Tasks.</w:t>
                      </w:r>
                    </w:p>
                    <w:p w:rsidR="009F6048" w:rsidRDefault="009F6048" w:rsidP="009F6048"/>
                  </w:txbxContent>
                </v:textbox>
              </v:shape>
            </w:pict>
          </mc:Fallback>
        </mc:AlternateContent>
      </w:r>
      <w:r w:rsidR="004F6E19">
        <w:rPr>
          <w:noProof/>
        </w:rPr>
        <w:drawing>
          <wp:inline distT="0" distB="0" distL="0" distR="0" wp14:anchorId="10E6F3B1" wp14:editId="071F7D42">
            <wp:extent cx="4608576" cy="2940429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08576" cy="294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E19" w:rsidRDefault="004F6E19" w:rsidP="004F6E19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9A12EB8" wp14:editId="178A2A8E">
                <wp:simplePos x="0" y="0"/>
                <wp:positionH relativeFrom="column">
                  <wp:posOffset>-628650</wp:posOffset>
                </wp:positionH>
                <wp:positionV relativeFrom="paragraph">
                  <wp:posOffset>1905</wp:posOffset>
                </wp:positionV>
                <wp:extent cx="1819910" cy="11334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E19" w:rsidRDefault="004F6E19" w:rsidP="004F6E19">
                            <w:pPr>
                              <w:jc w:val="center"/>
                            </w:pPr>
                            <w:r>
                              <w:t xml:space="preserve">This brings up the Assessment Grid. Select the Add button next to the assessment you would like to enter. </w:t>
                            </w:r>
                          </w:p>
                          <w:p w:rsidR="004F6E19" w:rsidRDefault="004F6E19" w:rsidP="004F6E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49.5pt;margin-top:.15pt;width:143.3pt;height:89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6i0DQIAAPsDAAAOAAAAZHJzL2Uyb0RvYy54bWysU9tu2zAMfR+wfxD0vjh2kzUxohRduw4D&#10;ugvQ7gMUWY6FSaImKbGzry8lp2nQvg3zgyCa5CHPIbW6Gowme+mDAstoOZlSIq2ARtkto78e7z4s&#10;KAmR24ZrsJLRgwz0av3+3ap3taygA91ITxDEhrp3jHYxurooguik4WECTlp0tuANj2j6bdF43iO6&#10;0UU1nX4sevCN8yBkCPj3dnTSdcZvWynij7YNMhLNKPYW8+nzuUlnsV7xeuu565Q4tsH/oQvDlcWi&#10;J6hbHjnZefUGyijhIUAbJwJMAW2rhMwckE05fcXmoeNOZi4oTnAnmcL/gxXf9z89UQ2jFSWWGxzR&#10;oxwi+QQDqZI6vQs1Bj04DIsD/sYpZ6bB3YP4HYiFm47brbz2HvpO8ga7K1NmcZY64oQEsum/QYNl&#10;+C5CBhpab5J0KAZBdJzS4TSZ1IpIJRflclmiS6CvLC8uZpfzXIPXz+nOh/hFgiHpwqjH0Wd4vr8P&#10;MbXD6+eQVM3CndI6j19b0jO6nFfznHDmMSridmplGF1M0zfuS2L52TY5OXKlxzsW0PZIOzEdOcdh&#10;M4z6ZlGSJhtoDiiEh3Eb8fXgpQP/l5IeN5HR8GfHvaREf7Uo5rKczdLqZmM2v6zQ8OeezbmHW4FQ&#10;jEZKxutNzOs+cr5G0VuV5Xjp5NgzblhW6fga0gqf2znq5c2unwAAAP//AwBQSwMEFAAGAAgAAAAh&#10;AOh3P3veAAAACAEAAA8AAABkcnMvZG93bnJldi54bWxMj81uwjAQhO+V+g7WVuoN1vQHkhAHVa16&#10;bQW0SNxMvCRR43UUG5K+fc2p3GY1q5lv8tVoW3Gm3jeOFcymEgRx6UzDlYKv7fskAeGDZqNbx6Tg&#10;lzysitubXGfGDbym8yZUIoawz7SCOoQuQ/RlTVb7qeuIo3d0vdUhnn2FptdDDLctPkg5R6sbjg21&#10;7ui1pvJnc7IKvj+O+92T/Kze7HM3uFEi2xSVur8bX5YgAo3h/xku+BEdish0cCc2XrQKJmkatwQF&#10;jyAudrKYgzhEsUgSwCLH6wHFHwAAAP//AwBQSwECLQAUAAYACAAAACEAtoM4kv4AAADhAQAAEwAA&#10;AAAAAAAAAAAAAAAAAAAAW0NvbnRlbnRfVHlwZXNdLnhtbFBLAQItABQABgAIAAAAIQA4/SH/1gAA&#10;AJQBAAALAAAAAAAAAAAAAAAAAC8BAABfcmVscy8ucmVsc1BLAQItABQABgAIAAAAIQD//6i0DQIA&#10;APsDAAAOAAAAAAAAAAAAAAAAAC4CAABkcnMvZTJvRG9jLnhtbFBLAQItABQABgAIAAAAIQDodz97&#10;3gAAAAgBAAAPAAAAAAAAAAAAAAAAAGcEAABkcnMvZG93bnJldi54bWxQSwUGAAAAAAQABADzAAAA&#10;cgUAAAAA&#10;" filled="f" stroked="f">
                <v:textbox>
                  <w:txbxContent>
                    <w:p w:rsidR="004F6E19" w:rsidRDefault="004F6E19" w:rsidP="004F6E19">
                      <w:pPr>
                        <w:jc w:val="center"/>
                      </w:pPr>
                      <w:r>
                        <w:t xml:space="preserve">This brings up the Assessment Grid. Select the Add button next to the assessment you would like to enter. </w:t>
                      </w:r>
                    </w:p>
                    <w:p w:rsidR="004F6E19" w:rsidRDefault="004F6E19" w:rsidP="004F6E1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521CAB3" wp14:editId="0C6A06ED">
            <wp:extent cx="4608576" cy="1302317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8576" cy="130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455" w:rsidRDefault="00B16455" w:rsidP="004F6E19">
      <w:pPr>
        <w:jc w:val="right"/>
      </w:pPr>
    </w:p>
    <w:p w:rsidR="004F6E19" w:rsidRDefault="00604432" w:rsidP="004F6E19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0389823" wp14:editId="763163F5">
                <wp:simplePos x="0" y="0"/>
                <wp:positionH relativeFrom="column">
                  <wp:posOffset>-619125</wp:posOffset>
                </wp:positionH>
                <wp:positionV relativeFrom="paragraph">
                  <wp:posOffset>1542415</wp:posOffset>
                </wp:positionV>
                <wp:extent cx="2276475" cy="2314575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2314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E19" w:rsidRDefault="004F6E19" w:rsidP="004F6E19">
                            <w:pPr>
                              <w:jc w:val="center"/>
                            </w:pPr>
                            <w:r>
                              <w:t>If you had seed sales in Montana for the period indicated enter the Gross Annual Sales for each seed type in the corresponding location and Select Save.</w:t>
                            </w:r>
                          </w:p>
                          <w:p w:rsidR="004F6E19" w:rsidRDefault="004F6E19" w:rsidP="004F6E19">
                            <w:pPr>
                              <w:jc w:val="center"/>
                            </w:pPr>
                            <w:r>
                              <w:t xml:space="preserve">The Total Gross Sales and Amount Due will calculate. Select </w:t>
                            </w:r>
                            <w:r w:rsidR="00604432">
                              <w:t xml:space="preserve">the Form is 100% complete check box and Select </w:t>
                            </w:r>
                            <w:r>
                              <w:t>Save &amp; Back.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32" type="#_x0000_t202" style="position:absolute;left:0;text-align:left;margin-left:-48.75pt;margin-top:121.45pt;width:179.25pt;height:182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UfRDAIAAPwDAAAOAAAAZHJzL2Uyb0RvYy54bWysU9tuGyEQfa/Uf0C812tv7VxWXkdp0lSV&#10;0ouU9APGLOtFBYYC9q779RlY27XSt6o8IObCYc6ZYXkzGM120geFtuazyZQzaQU2ym5q/uP54d0V&#10;ZyGCbUCjlTXfy8BvVm/fLHtXyRI71I30jEBsqHpX8y5GVxVFEJ00ECbopKVgi95AJNNvisZDT+hG&#10;F+V0elH06BvnUcgQyHs/Bvkq47etFPFb2wYZma451Rbz7vO+TnuxWkK18eA6JQ5lwD9UYUBZevQE&#10;dQ8R2Narv6CMEh4DtnEi0BTYtkrIzIHYzKav2Dx14GTmQuIEd5Ip/D9Y8XX33TPV1LxccGbBUI+e&#10;5RDZBxwYuUif3oWK0p4cJcaB/NTnzDW4RxQ/A7N414HdyFvvse8kNFTfLN0szq6OOCGBrPsv2NA7&#10;sI2YgYbWmyQeycEInfq0P/Um1SLIWZaXF/NLqlFQrHw/my/ISG9AdbzufIifJBqWDjX31PwMD7vH&#10;EMfUY0p6zeKD0pr8UGnL+ppfL4jwq4hRkeZTK1Pzq2la48Qklh9tky9HUHo8Uy3aHmgnpiPnOKyH&#10;rPDlUc01NnvSweM4jvR96NCh/81ZT6NY8/BrC15ypj9b0vJ6Np+n2c0G8S7J8OeR9XkErCComkfO&#10;xuNdzPM+ErslzVuV1UjNGSs5lEwjlvU8fIc0w+d2zvrzaVcvAAAA//8DAFBLAwQUAAYACAAAACEA&#10;rYCh+98AAAALAQAADwAAAGRycy9kb3ducmV2LnhtbEyPwU7DMBBE70j8g7VI3Fq7UZo2IZsKgbiC&#10;KFCJmxu7SUS8jmK3CX/PcoLjap9m3pS72fXiYsfQeUJYLRUIS7U3HTUI729Piy2IEDUZ3XuyCN82&#10;wK66vip1YfxEr/ayj43gEAqFRmhjHAopQ91ap8PSD5b4d/Kj05HPsZFm1BOHu14mSmXS6Y64odWD&#10;fWht/bU/O4SP59PnIVUvzaNbD5OflSSXS8Tbm/n+DkS0c/yD4Vef1aFip6M/kwmiR1jkmzWjCEma&#10;5CCYSLIVrzsiZGqTgqxK+X9D9QMAAP//AwBQSwECLQAUAAYACAAAACEAtoM4kv4AAADhAQAAEwAA&#10;AAAAAAAAAAAAAAAAAAAAW0NvbnRlbnRfVHlwZXNdLnhtbFBLAQItABQABgAIAAAAIQA4/SH/1gAA&#10;AJQBAAALAAAAAAAAAAAAAAAAAC8BAABfcmVscy8ucmVsc1BLAQItABQABgAIAAAAIQCRqUfRDAIA&#10;APwDAAAOAAAAAAAAAAAAAAAAAC4CAABkcnMvZTJvRG9jLnhtbFBLAQItABQABgAIAAAAIQCtgKH7&#10;3wAAAAsBAAAPAAAAAAAAAAAAAAAAAGYEAABkcnMvZG93bnJldi54bWxQSwUGAAAAAAQABADzAAAA&#10;cgUAAAAA&#10;" filled="f" stroked="f">
                <v:textbox>
                  <w:txbxContent>
                    <w:p w:rsidR="004F6E19" w:rsidRDefault="004F6E19" w:rsidP="004F6E19">
                      <w:pPr>
                        <w:jc w:val="center"/>
                      </w:pPr>
                      <w:r>
                        <w:t>If you had seed sales in Montana for the period indicated enter the Gross Annual Sales for each seed type in the corresponding location and Select Save.</w:t>
                      </w:r>
                    </w:p>
                    <w:p w:rsidR="004F6E19" w:rsidRDefault="004F6E19" w:rsidP="004F6E19">
                      <w:pPr>
                        <w:jc w:val="center"/>
                      </w:pPr>
                      <w:r>
                        <w:t xml:space="preserve">The Total Gross Sales and Amount Due will calculate. Select </w:t>
                      </w:r>
                      <w:r w:rsidR="00604432">
                        <w:t xml:space="preserve">the Form is 100% complete check box and Select </w:t>
                      </w:r>
                      <w:r>
                        <w:t>Save &amp; Back.</w:t>
                      </w:r>
                    </w:p>
                  </w:txbxContent>
                </v:textbox>
              </v:shape>
            </w:pict>
          </mc:Fallback>
        </mc:AlternateContent>
      </w:r>
      <w:r w:rsidR="004F6E19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11F5ED8" wp14:editId="5B866905">
                <wp:simplePos x="0" y="0"/>
                <wp:positionH relativeFrom="column">
                  <wp:posOffset>-619760</wp:posOffset>
                </wp:positionH>
                <wp:positionV relativeFrom="paragraph">
                  <wp:posOffset>19050</wp:posOffset>
                </wp:positionV>
                <wp:extent cx="1819910" cy="14097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E19" w:rsidRDefault="004F6E19" w:rsidP="004F6E19">
                            <w:pPr>
                              <w:jc w:val="center"/>
                            </w:pPr>
                            <w:r>
                              <w:t>The Assessment Edit screen will then appear. If you had zero annual seed sales in Montana for the period indicated select the Zero Sales box.</w:t>
                            </w:r>
                          </w:p>
                          <w:p w:rsidR="004F6E19" w:rsidRDefault="004F6E19" w:rsidP="004F6E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left:0;text-align:left;margin-left:-48.8pt;margin-top:1.5pt;width:143.3pt;height:11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99VDgIAAP0DAAAOAAAAZHJzL2Uyb0RvYy54bWysU9uO2yAQfa/Uf0C8N77I6SZWnNV2t1tV&#10;2l6k3X4AwThGBYYCiZ1+fQecpFb7VpUHBMzMmTlnhs3tqBU5CuclmIYWi5wSYTi00uwb+u3l8c2K&#10;Eh+YaZkCIxp6Ep7ebl+/2gy2FiX0oFrhCIIYXw+2oX0Its4yz3uhmV+AFQaNHTjNAl7dPmsdGxBd&#10;q6zM87fZAK61DrjwHl8fJiPdJvyuEzx86TovAlENxdpC2l3ad3HPthtW7x2zveTnMtg/VKGZNJj0&#10;CvXAAiMHJ/+C0pI78NCFBQedQddJLhIHZFPkf7B57pkViQuK4+1VJv//YPnn41dHZIu9qygxTGOP&#10;XsQYyDsYCT6hPoP1Nbo9W3QMI76jb+Lq7RPw754YuO+Z2Ys752DoBWuxviJGZrPQCcdHkN3wCVrM&#10;ww4BEtDYOR3FQzkIomOfTtfexFp4TLkq1usCTRxtRZWvb/LUvYzVl3DrfPggQJN4aKjD5id4dnzy&#10;IZbD6otLzGbgUSqVBkAZMjR0vSyXKWBm0TLgfCqpG7rK45omJrJ8b9oUHJhU0xkTKHOmHZlOnMO4&#10;G5PCZXmRcwftCYVwMM0j/h889OB+UjLgLDbU/zgwJyhRHw2KuS6qKg5vulTLmxIvbm7ZzS3McIRq&#10;aKBkOt6HNPAT5zsUvZNJjtidqZJzzThjSaXzf4hDPL8nr9+/dvsLAAD//wMAUEsDBBQABgAIAAAA&#10;IQALdgqS3QAAAAkBAAAPAAAAZHJzL2Rvd25yZXYueG1sTI/NTsMwEITvSLyDtUjcWptAfxKyqRCI&#10;K4hCkbi5yTaJiNdR7Dbh7dme4LajGc1+k28m16kTDaH1jHAzN6CIS1+1XCN8vD/P1qBCtFzZzjMh&#10;/FCATXF5kdus8iO/0WkbayUlHDKL0MTYZ1qHsiFnw9z3xOId/OBsFDnUuhrsKOWu04kxS+1sy/Kh&#10;sT09NlR+b48OYfdy+Pq8M6/1k1v0o5+MZpdqxOur6eEeVKQp/oXhjC/oUAjT3h+5CqpDmKWrpUQR&#10;bmXS2V+ncuwRkmRhQBe5/r+g+AUAAP//AwBQSwECLQAUAAYACAAAACEAtoM4kv4AAADhAQAAEwAA&#10;AAAAAAAAAAAAAAAAAAAAW0NvbnRlbnRfVHlwZXNdLnhtbFBLAQItABQABgAIAAAAIQA4/SH/1gAA&#10;AJQBAAALAAAAAAAAAAAAAAAAAC8BAABfcmVscy8ucmVsc1BLAQItABQABgAIAAAAIQAfS99VDgIA&#10;AP0DAAAOAAAAAAAAAAAAAAAAAC4CAABkcnMvZTJvRG9jLnhtbFBLAQItABQABgAIAAAAIQALdgqS&#10;3QAAAAkBAAAPAAAAAAAAAAAAAAAAAGgEAABkcnMvZG93bnJldi54bWxQSwUGAAAAAAQABADzAAAA&#10;cgUAAAAA&#10;" filled="f" stroked="f">
                <v:textbox>
                  <w:txbxContent>
                    <w:p w:rsidR="004F6E19" w:rsidRDefault="004F6E19" w:rsidP="004F6E19">
                      <w:pPr>
                        <w:jc w:val="center"/>
                      </w:pPr>
                      <w:r>
                        <w:t>The Assessment Edit screen will then appear. If you had zero annual seed sales in Montana for the period indicated select the Zero Sales box.</w:t>
                      </w:r>
                    </w:p>
                    <w:p w:rsidR="004F6E19" w:rsidRDefault="004F6E19" w:rsidP="004F6E19"/>
                  </w:txbxContent>
                </v:textbox>
              </v:shape>
            </w:pict>
          </mc:Fallback>
        </mc:AlternateContent>
      </w:r>
      <w:r w:rsidR="004F6E19">
        <w:rPr>
          <w:noProof/>
        </w:rPr>
        <w:drawing>
          <wp:inline distT="0" distB="0" distL="0" distR="0" wp14:anchorId="4E77DBE0" wp14:editId="673B1244">
            <wp:extent cx="4160520" cy="1535317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153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E19" w:rsidRDefault="004F6E19" w:rsidP="004F6E19">
      <w:pPr>
        <w:jc w:val="right"/>
      </w:pPr>
    </w:p>
    <w:p w:rsidR="004F6E19" w:rsidRDefault="00604432" w:rsidP="004F6E19">
      <w:pPr>
        <w:jc w:val="right"/>
      </w:pPr>
      <w:r>
        <w:rPr>
          <w:noProof/>
        </w:rPr>
        <w:drawing>
          <wp:inline distT="0" distB="0" distL="0" distR="0" wp14:anchorId="0989B7C7" wp14:editId="1E76D765">
            <wp:extent cx="4160520" cy="158330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158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E19" w:rsidRDefault="004F6E19" w:rsidP="004F6E19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5EF8388" wp14:editId="5095AC68">
                <wp:simplePos x="0" y="0"/>
                <wp:positionH relativeFrom="column">
                  <wp:posOffset>-504825</wp:posOffset>
                </wp:positionH>
                <wp:positionV relativeFrom="paragraph">
                  <wp:posOffset>221615</wp:posOffset>
                </wp:positionV>
                <wp:extent cx="1981200" cy="115252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E19" w:rsidRDefault="00604432" w:rsidP="004F6E19">
                            <w:pPr>
                              <w:jc w:val="center"/>
                            </w:pPr>
                            <w:r>
                              <w:t>If you have no other tonnage due to report Select the Back button.</w:t>
                            </w:r>
                          </w:p>
                          <w:p w:rsidR="004F6E19" w:rsidRDefault="004F6E19" w:rsidP="004F6E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39.75pt;margin-top:17.45pt;width:156pt;height:90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WSUCgIAAPsDAAAOAAAAZHJzL2Uyb0RvYy54bWysU9tuGyEQfa/Uf0C813uR09gr4yhNmqpS&#10;mlZK+gGYZb2owFDA3nW/vgNru1b6VnVXQgwznJlzZljdjEaTvfRBgWW0mpWUSCugVXbL6PeXh3cL&#10;SkLktuUarGT0IAO9Wb99sxpcI2voQbfSEwSxoRkco32MrimKIHppeJiBkxadHXjDI5p+W7SeD4hu&#10;dFGX5ftiAN86D0KGgKf3k5OuM37XSRG/dl2QkWhGsbaYV5/XTVqL9Yo3W89dr8SxDP4PVRiuLCY9&#10;Q93zyMnOq7+gjBIeAnRxJsAU0HVKyMwB2VTlKzbPPXcyc0FxgjvLFP4frHjaf/NEtYzW15RYbrBH&#10;L3KM5AOMpE7yDC40GPXsMC6OeIxtzlSDewTxIxALdz23W3nrPQy95C2WV6WbxcXVCSckkM3wBVpM&#10;w3cRMtDYeZO0QzUIomObDufWpFJESrlcVNhvSgT6quqqxj/n4M3puvMhfpJgSNow6rH3GZ7vH0NM&#10;5fDmFJKyWXhQWuf+a0sGRpcJ8pXHqIjjqZVhdFGmbxqYxPKjbfPlyJWe9phA2yPtxHTiHMfNmAVe&#10;nNTcQHtAHTxM04ivBzc9+F+UDDiJjIafO+4lJfqzRS2X1XyeRjcb86vrGg1/6dlcergVCMVopGTa&#10;3sU87hOxW9S8U1mN1JypkmPJOGFZpONrSCN8aeeoP292/RsAAP//AwBQSwMEFAAGAAgAAAAhAIBk&#10;z7jeAAAACgEAAA8AAABkcnMvZG93bnJldi54bWxMj01PwzAMhu9I/IfISNy2ZF03aGk6IRBX0Aab&#10;xC1rvLaicaomW8u/x5zg5o9Hrx8Xm8l14oJDaD1pWMwVCKTK25ZqDR/vL7N7ECEasqbzhBq+McCm&#10;vL4qTG79SFu87GItOIRCbjQ0Mfa5lKFq0Jkw9z0S705+cCZyO9TSDmbkcNfJRKm1dKYlvtCYHp8a&#10;rL52Z6dh/3r6PKTqrX52q370k5LkMqn17c30+AAi4hT/YPjVZ3Uo2enoz2SD6DTM7rIVoxqWaQaC&#10;gWSZ8ODIxWKdgiwL+f+F8gcAAP//AwBQSwECLQAUAAYACAAAACEAtoM4kv4AAADhAQAAEwAAAAAA&#10;AAAAAAAAAAAAAAAAW0NvbnRlbnRfVHlwZXNdLnhtbFBLAQItABQABgAIAAAAIQA4/SH/1gAAAJQB&#10;AAALAAAAAAAAAAAAAAAAAC8BAABfcmVscy8ucmVsc1BLAQItABQABgAIAAAAIQByyWSUCgIAAPsD&#10;AAAOAAAAAAAAAAAAAAAAAC4CAABkcnMvZTJvRG9jLnhtbFBLAQItABQABgAIAAAAIQCAZM+43gAA&#10;AAoBAAAPAAAAAAAAAAAAAAAAAGQEAABkcnMvZG93bnJldi54bWxQSwUGAAAAAAQABADzAAAAbwUA&#10;AAAA&#10;" filled="f" stroked="f">
                <v:textbox>
                  <w:txbxContent>
                    <w:p w:rsidR="004F6E19" w:rsidRDefault="00604432" w:rsidP="004F6E19">
                      <w:pPr>
                        <w:jc w:val="center"/>
                      </w:pPr>
                      <w:r>
                        <w:t>If you have no other tonnage due to report Select the Back button.</w:t>
                      </w:r>
                    </w:p>
                    <w:p w:rsidR="004F6E19" w:rsidRDefault="004F6E19" w:rsidP="004F6E19"/>
                  </w:txbxContent>
                </v:textbox>
              </v:shape>
            </w:pict>
          </mc:Fallback>
        </mc:AlternateContent>
      </w:r>
    </w:p>
    <w:p w:rsidR="004F6E19" w:rsidRDefault="00604432" w:rsidP="004F6E19">
      <w:pPr>
        <w:jc w:val="right"/>
      </w:pPr>
      <w:r>
        <w:rPr>
          <w:noProof/>
        </w:rPr>
        <w:drawing>
          <wp:inline distT="0" distB="0" distL="0" distR="0" wp14:anchorId="3DBE3235" wp14:editId="4498EC40">
            <wp:extent cx="4160520" cy="551625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55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DED" w:rsidRDefault="00402DED" w:rsidP="004F6E19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C5C2407" wp14:editId="65DEF343">
                <wp:simplePos x="0" y="0"/>
                <wp:positionH relativeFrom="column">
                  <wp:posOffset>-457201</wp:posOffset>
                </wp:positionH>
                <wp:positionV relativeFrom="paragraph">
                  <wp:posOffset>347980</wp:posOffset>
                </wp:positionV>
                <wp:extent cx="1762125" cy="149542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49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DED" w:rsidRDefault="00402DED" w:rsidP="00402DED">
                            <w:pPr>
                              <w:jc w:val="center"/>
                            </w:pPr>
                            <w:r>
                              <w:t>You are then returned to the Program</w:t>
                            </w:r>
                            <w:bookmarkStart w:id="0" w:name="_GoBack"/>
                            <w:bookmarkEnd w:id="0"/>
                            <w:r>
                              <w:t xml:space="preserve"> </w:t>
                            </w:r>
                            <w:proofErr w:type="gramStart"/>
                            <w:r>
                              <w:t>page,</w:t>
                            </w:r>
                            <w:proofErr w:type="gramEnd"/>
                            <w:r>
                              <w:t xml:space="preserve"> Select either the Online Shopping Cart button or the blue tonnage hyperlink in the Account Tasks.</w:t>
                            </w:r>
                          </w:p>
                          <w:p w:rsidR="00402DED" w:rsidRDefault="00402DED" w:rsidP="00402D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36pt;margin-top:27.4pt;width:138.75pt;height:117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T5DAIAAPwDAAAOAAAAZHJzL2Uyb0RvYy54bWysU9tuGyEQfa/Uf0C81+vd2km88jpKk6aq&#10;lF6kpB+AWdaLCgwF7F336zOA7VjJW1UeEMMMZ+acGZbXo1ZkJ5yXYBpaTqaUCMOhlWbT0F9P9x+u&#10;KPGBmZYpMKKhe+Hp9er9u+Vga1FBD6oVjiCI8fVgG9qHYOui8LwXmvkJWGHQ2YHTLKDpNkXr2IDo&#10;WhXVdHpRDOBa64AL7/H2LjvpKuF3neDhR9d5EYhqKNYW0u7Svo57sVqyeuOY7SU/lMH+oQrNpMGk&#10;J6g7FhjZOvkGSkvuwEMXJhx0AV0nuUgckE05fcXmsWdWJC4ojrcnmfz/g+Xfdz8dkS327iMlhmns&#10;0ZMYA/kEI6miPIP1NUY9WowLI15jaKLq7QPw354YuO2Z2Ygb52DoBWuxvDK+LM6eZhwfQdbDN2gx&#10;DdsGSEBj53TUDtUgiI5t2p9aE0vhMeXlRVVWc0o4+srZYj5DI+Zg9fG5dT58EaBJPDTUYe8TPNs9&#10;+JBDjyExm4F7qRTes1oZMjR0MUfIVx4tA46nkrqhV9O48sBElp9Nmx4HJlU+Yy3KHGhHpplzGNdj&#10;FnhxlHMN7R6FcJDHEb8PHnpwfykZcBQb6v9smROUqK8GxVyUs1mc3WTM5pcVGu7csz73MMMRqqGB&#10;kny8DWneM7MbFL2TSY7YnVzJoWYcsSTo4TvEGT63U9TLp109AwAA//8DAFBLAwQUAAYACAAAACEA&#10;dYD5kd4AAAAKAQAADwAAAGRycy9kb3ducmV2LnhtbEyPTU/DMAyG70j8h8hI3LaEsgIrTScE4gpi&#10;fEjcvMZrKxqnarK1/HvMCW62/Or185Sb2ffqSGPsAlu4WBpQxHVwHTcW3l4fFzegYkJ22AcmC98U&#10;YVOdnpRYuDDxCx23qVFSwrFAC21KQ6F1rFvyGJdhIJbbPowek6xjo92Ik5T7XmfGXGmPHcuHFge6&#10;b6n+2h68hfen/efHyjw3Dz4fpjAbzX6trT0/m+9uQSWa018YfvEFHSph2oUDu6h6C4vrTFyShXwl&#10;ChLITJ6D2smwNpegq1L/V6h+AAAA//8DAFBLAQItABQABgAIAAAAIQC2gziS/gAAAOEBAAATAAAA&#10;AAAAAAAAAAAAAAAAAABbQ29udGVudF9UeXBlc10ueG1sUEsBAi0AFAAGAAgAAAAhADj9If/WAAAA&#10;lAEAAAsAAAAAAAAAAAAAAAAALwEAAF9yZWxzLy5yZWxzUEsBAi0AFAAGAAgAAAAhAM4FRPkMAgAA&#10;/AMAAA4AAAAAAAAAAAAAAAAALgIAAGRycy9lMm9Eb2MueG1sUEsBAi0AFAAGAAgAAAAhAHWA+ZHe&#10;AAAACgEAAA8AAAAAAAAAAAAAAAAAZgQAAGRycy9kb3ducmV2LnhtbFBLBQYAAAAABAAEAPMAAABx&#10;BQAAAAA=&#10;" filled="f" stroked="f">
                <v:textbox>
                  <w:txbxContent>
                    <w:p w:rsidR="00402DED" w:rsidRDefault="00402DED" w:rsidP="00402DED">
                      <w:pPr>
                        <w:jc w:val="center"/>
                      </w:pPr>
                      <w:r>
                        <w:t>You are then returned to the Program</w:t>
                      </w:r>
                      <w:bookmarkStart w:id="1" w:name="_GoBack"/>
                      <w:bookmarkEnd w:id="1"/>
                      <w:r>
                        <w:t xml:space="preserve"> </w:t>
                      </w:r>
                      <w:proofErr w:type="gramStart"/>
                      <w:r>
                        <w:t>page,</w:t>
                      </w:r>
                      <w:proofErr w:type="gramEnd"/>
                      <w:r>
                        <w:t xml:space="preserve"> Select either the Online Shopping Cart button or the blue tonnage hyperlink in the Account Tasks.</w:t>
                      </w:r>
                    </w:p>
                    <w:p w:rsidR="00402DED" w:rsidRDefault="00402DED" w:rsidP="00402DE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8DE194" wp14:editId="1D954009">
            <wp:extent cx="4160520" cy="251720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251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BD9" w:rsidRDefault="009F6048" w:rsidP="009F6048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2C2C87" wp14:editId="3DB52770">
                <wp:simplePos x="0" y="0"/>
                <wp:positionH relativeFrom="column">
                  <wp:posOffset>-504825</wp:posOffset>
                </wp:positionH>
                <wp:positionV relativeFrom="paragraph">
                  <wp:posOffset>462915</wp:posOffset>
                </wp:positionV>
                <wp:extent cx="1672590" cy="125730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259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048" w:rsidRDefault="004F6E19" w:rsidP="003C3451">
                            <w:pPr>
                              <w:jc w:val="center"/>
                            </w:pPr>
                            <w:r>
                              <w:t>Check the box next to the Seed Assessment and Select the Add Selected Items to Cart button.</w:t>
                            </w:r>
                          </w:p>
                          <w:p w:rsidR="009F6048" w:rsidRDefault="009F6048" w:rsidP="009F60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39.75pt;margin-top:36.45pt;width:131.7pt;height:9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h9DDgIAAPsDAAAOAAAAZHJzL2Uyb0RvYy54bWysU9tu2zAMfR+wfxD0vviyuGmMOEXXrsOA&#10;7gK0+wBFlmNhkqhJSuzs60fJSRa0b8P8IIgmechzSK1uRq3IXjgvwTS0mOWUCMOhlWbb0B/PD++u&#10;KfGBmZYpMKKhB+Hpzfrtm9Vga1FCD6oVjiCI8fVgG9qHYOss87wXmvkZWGHQ2YHTLKDptlnr2IDo&#10;WmVlnl9lA7jWOuDCe/x7PznpOuF3neDhW9d5EYhqKPYW0unSuYlntl6xeuuY7SU/tsH+oQvNpMGi&#10;Z6h7FhjZOfkKSkvuwEMXZhx0Bl0nuUgckE2Rv2Dz1DMrEhcUx9uzTP7/wfKv+++OyBZnV1BimMYZ&#10;PYsxkA8wkjLKM1hfY9STxbgw4m8MTVS9fQT+0xMDdz0zW3HrHAy9YC22V8TM7CJ1wvERZDN8gRbL&#10;sF2ABDR2TkftUA2C6Dimw3k0sRUeS14tymqJLo6+oqwW7/M0vIzVp3TrfPgkQJN4aajD2Sd4tn/0&#10;IbbD6lNIrGbgQSqV5q8MGRq6rMoqJVx4tAy4nkrqhl7n8ZsWJrL8aNqUHJhU0x0LKHOkHZlOnMO4&#10;GZPA1UnNDbQH1MHBtI34evDSg/tNyYCb2FD/a8ecoER9NqjlspjP4+omY14tSjTcpWdz6WGGI1RD&#10;AyXT9S6kdZ8o36LmnUxqxOFMnRxbxg1LIh1fQ1zhSztF/X2z6z8AAAD//wMAUEsDBBQABgAIAAAA&#10;IQBVg/+A3gAAAAoBAAAPAAAAZHJzL2Rvd25yZXYueG1sTI/BTsMwDIbvSLxDZCRuW0Jh61rqThOI&#10;K4gNkLhljddWa5yqydby9mQnuNnyp9/fX6wn24kzDb51jHA3VyCIK2darhE+di+zFQgfNBvdOSaE&#10;H/KwLq+vCp0bN/I7nbehFjGEfa4RmhD6XEpfNWS1n7ueON4ObrA6xHWopRn0GMNtJxOlltLqluOH&#10;Rvf01FB13J4swufr4fvrQb3Vz3bRj25Skm0mEW9vps0jiEBT+IPhoh/VoYxOe3di40WHMEuzRUQR&#10;0iQDcQFW93HYIySpykCWhfxfofwFAAD//wMAUEsBAi0AFAAGAAgAAAAhALaDOJL+AAAA4QEAABMA&#10;AAAAAAAAAAAAAAAAAAAAAFtDb250ZW50X1R5cGVzXS54bWxQSwECLQAUAAYACAAAACEAOP0h/9YA&#10;AACUAQAACwAAAAAAAAAAAAAAAAAvAQAAX3JlbHMvLnJlbHNQSwECLQAUAAYACAAAACEAW7YfQw4C&#10;AAD7AwAADgAAAAAAAAAAAAAAAAAuAgAAZHJzL2Uyb0RvYy54bWxQSwECLQAUAAYACAAAACEAVYP/&#10;gN4AAAAKAQAADwAAAAAAAAAAAAAAAABoBAAAZHJzL2Rvd25yZXYueG1sUEsFBgAAAAAEAAQA8wAA&#10;AHMFAAAAAA==&#10;" filled="f" stroked="f">
                <v:textbox>
                  <w:txbxContent>
                    <w:p w:rsidR="009F6048" w:rsidRDefault="004F6E19" w:rsidP="003C3451">
                      <w:pPr>
                        <w:jc w:val="center"/>
                      </w:pPr>
                      <w:r>
                        <w:t>Check the box next to the Seed Assessment and Select the Add Selected Items to Cart button.</w:t>
                      </w:r>
                    </w:p>
                    <w:p w:rsidR="009F6048" w:rsidRDefault="009F6048" w:rsidP="009F6048"/>
                  </w:txbxContent>
                </v:textbox>
              </v:shape>
            </w:pict>
          </mc:Fallback>
        </mc:AlternateContent>
      </w:r>
      <w:r w:rsidR="00427AF0">
        <w:rPr>
          <w:noProof/>
        </w:rPr>
        <w:drawing>
          <wp:inline distT="0" distB="0" distL="0" distR="0" wp14:anchorId="736BADF5" wp14:editId="04FD8412">
            <wp:extent cx="4160520" cy="2468309"/>
            <wp:effectExtent l="0" t="0" r="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246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E4A" w:rsidRPr="00427AF0" w:rsidRDefault="00427AF0" w:rsidP="00427AF0">
      <w:pPr>
        <w:rPr>
          <w:b/>
        </w:rPr>
      </w:pPr>
      <w:r>
        <w:rPr>
          <w:b/>
        </w:rPr>
        <w:t>Step 3</w:t>
      </w:r>
      <w:r w:rsidR="001C4034">
        <w:rPr>
          <w:b/>
        </w:rPr>
        <w:t>: Verification</w:t>
      </w:r>
      <w:r w:rsidR="00FA6AC3">
        <w:rPr>
          <w:b/>
        </w:rPr>
        <w:t xml:space="preserve"> of Cart Total</w:t>
      </w:r>
    </w:p>
    <w:p w:rsidR="00791E4A" w:rsidRDefault="00791E4A" w:rsidP="00791E4A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F6A777B" wp14:editId="3276A012">
                <wp:simplePos x="0" y="0"/>
                <wp:positionH relativeFrom="column">
                  <wp:posOffset>-25879</wp:posOffset>
                </wp:positionH>
                <wp:positionV relativeFrom="paragraph">
                  <wp:posOffset>226120</wp:posOffset>
                </wp:positionV>
                <wp:extent cx="1932316" cy="2199736"/>
                <wp:effectExtent l="0" t="0" r="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16" cy="21997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1E4A" w:rsidRDefault="00DA022A" w:rsidP="00791E4A">
                            <w:pPr>
                              <w:jc w:val="center"/>
                            </w:pPr>
                            <w:r>
                              <w:t xml:space="preserve">Verify the </w:t>
                            </w:r>
                            <w:r w:rsidR="00427AF0">
                              <w:t xml:space="preserve">Total Amount and the </w:t>
                            </w:r>
                            <w:r>
                              <w:t xml:space="preserve">email address. </w:t>
                            </w:r>
                          </w:p>
                          <w:p w:rsidR="00DA022A" w:rsidRDefault="00DA022A" w:rsidP="00791E4A">
                            <w:pPr>
                              <w:jc w:val="center"/>
                            </w:pPr>
                            <w:r>
                              <w:t xml:space="preserve">This will be the email address that receives the payment confirmation email. </w:t>
                            </w:r>
                          </w:p>
                          <w:p w:rsidR="00DA022A" w:rsidRDefault="00DA022A" w:rsidP="00791E4A">
                            <w:pPr>
                              <w:jc w:val="center"/>
                            </w:pPr>
                            <w:r>
                              <w:t>When the information looks correct select Proceed.</w:t>
                            </w:r>
                          </w:p>
                          <w:p w:rsidR="00791E4A" w:rsidRDefault="00791E4A" w:rsidP="00791E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2.05pt;margin-top:17.8pt;width:152.15pt;height:173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JEUDwIAAPwDAAAOAAAAZHJzL2Uyb0RvYy54bWysU9tu2zAMfR+wfxD0vjh2Lm2MKEXXrsOA&#10;7gK0+wBFlmNhkqhJSuzs60vJaRZsb8P8IIgmechzSK1vBqPJQfqgwDJaTqaUSCugUXbH6Pfnh3fX&#10;lITIbcM1WMnoUQZ6s3n7Zt27WlbQgW6kJwhiQ907RrsYXV0UQXTS8DABJy06W/CGRzT9rmg87xHd&#10;6KKaTpdFD75xHoQMAf/ej066yfhtK0X82rZBRqIZxd5iPn0+t+ksNmte7zx3nRKnNvg/dGG4slj0&#10;DHXPIyd7r/6CMkp4CNDGiQBTQNsqITMHZFNO/2Dz1HEnMxcUJ7izTOH/wYovh2+eqIbR+ZwSyw3O&#10;6FkOkbyHgVRJnt6FGqOeHMbFAX/jmDPV4B5B/AjEwl3H7U7eeg99J3mD7ZUps7hIHXFCAtn2n6HB&#10;MnwfIQMNrTdJO1SDIDqO6XgeTWpFpJKrWTUrl5QI9FXlanU1W+YavH5Ndz7EjxIMSRdGPc4+w/PD&#10;Y4ipHV6/hqRqFh6U1nn+2pKe0dWiWuSEC49REddTK8Po9TR948Iklh9sk5MjV3q8YwFtT7QT05Fz&#10;HLZDFrg8y7mF5ohCeBjXEZ8PXjrwvyjpcRUZDT/33EtK9CeLYq7K+Tztbjbmi6sKDX/p2V56uBUI&#10;xWikZLzexbzvI+dbFL1VWY40nbGTU8+4Ylml03NIO3xp56jfj3bzAgAA//8DAFBLAwQUAAYACAAA&#10;ACEAuV+sLt4AAAAJAQAADwAAAGRycy9kb3ducmV2LnhtbEyPS0/DMBCE70j8B2uRuLXrpg+VEKdC&#10;IK4gykPi5sbbJCJeR7HbhH/PcoLbrGY0822xm3ynzjTENrCBxVyDIq6Ca7k28Pb6ONuCismys11g&#10;MvBNEXbl5UVhcxdGfqHzPtVKSjjm1kCTUp8jxqohb+M89MTiHcPgbZJzqNENdpRy32Gm9Qa9bVkW&#10;GtvTfUPV1/7kDbw/HT8/Vvq5fvDrfgyTRvY3aMz11XR3CyrRlP7C8Isv6FAK0yGc2EXVGZitFpI0&#10;sFxvQIm/1DoDdRCxzTRgWeD/D8ofAAAA//8DAFBLAQItABQABgAIAAAAIQC2gziS/gAAAOEBAAAT&#10;AAAAAAAAAAAAAAAAAAAAAABbQ29udGVudF9UeXBlc10ueG1sUEsBAi0AFAAGAAgAAAAhADj9If/W&#10;AAAAlAEAAAsAAAAAAAAAAAAAAAAALwEAAF9yZWxzLy5yZWxzUEsBAi0AFAAGAAgAAAAhANwgkRQP&#10;AgAA/AMAAA4AAAAAAAAAAAAAAAAALgIAAGRycy9lMm9Eb2MueG1sUEsBAi0AFAAGAAgAAAAhALlf&#10;rC7eAAAACQEAAA8AAAAAAAAAAAAAAAAAaQQAAGRycy9kb3ducmV2LnhtbFBLBQYAAAAABAAEAPMA&#10;AAB0BQAAAAA=&#10;" filled="f" stroked="f">
                <v:textbox>
                  <w:txbxContent>
                    <w:p w:rsidR="00791E4A" w:rsidRDefault="00DA022A" w:rsidP="00791E4A">
                      <w:pPr>
                        <w:jc w:val="center"/>
                      </w:pPr>
                      <w:r>
                        <w:t xml:space="preserve">Verify the </w:t>
                      </w:r>
                      <w:r w:rsidR="00427AF0">
                        <w:t xml:space="preserve">Total Amount and the </w:t>
                      </w:r>
                      <w:r>
                        <w:t xml:space="preserve">email address. </w:t>
                      </w:r>
                    </w:p>
                    <w:p w:rsidR="00DA022A" w:rsidRDefault="00DA022A" w:rsidP="00791E4A">
                      <w:pPr>
                        <w:jc w:val="center"/>
                      </w:pPr>
                      <w:r>
                        <w:t xml:space="preserve">This will be the email address that receives the payment confirmation email. </w:t>
                      </w:r>
                    </w:p>
                    <w:p w:rsidR="00DA022A" w:rsidRDefault="00DA022A" w:rsidP="00791E4A">
                      <w:pPr>
                        <w:jc w:val="center"/>
                      </w:pPr>
                      <w:r>
                        <w:t>When the information looks correct select Proceed.</w:t>
                      </w:r>
                    </w:p>
                    <w:p w:rsidR="00791E4A" w:rsidRDefault="00791E4A" w:rsidP="00791E4A"/>
                  </w:txbxContent>
                </v:textbox>
              </v:shape>
            </w:pict>
          </mc:Fallback>
        </mc:AlternateContent>
      </w:r>
      <w:r w:rsidR="00427AF0">
        <w:rPr>
          <w:noProof/>
        </w:rPr>
        <w:drawing>
          <wp:inline distT="0" distB="0" distL="0" distR="0" wp14:anchorId="7A44421E" wp14:editId="27A97A98">
            <wp:extent cx="4160520" cy="3250184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25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22A" w:rsidRPr="00C35D11" w:rsidRDefault="00427AF0" w:rsidP="00C35D11">
      <w:pPr>
        <w:rPr>
          <w:b/>
        </w:rPr>
      </w:pPr>
      <w:r>
        <w:rPr>
          <w:b/>
        </w:rPr>
        <w:t>Step 4</w:t>
      </w:r>
      <w:r w:rsidR="00C35D11">
        <w:rPr>
          <w:b/>
        </w:rPr>
        <w:t>: Payment Information &amp; Method</w:t>
      </w:r>
    </w:p>
    <w:p w:rsidR="00DA022A" w:rsidRDefault="00DA022A" w:rsidP="00791E4A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78C4B7" wp14:editId="6F1F88A1">
                <wp:simplePos x="0" y="0"/>
                <wp:positionH relativeFrom="column">
                  <wp:posOffset>-314325</wp:posOffset>
                </wp:positionH>
                <wp:positionV relativeFrom="paragraph">
                  <wp:posOffset>0</wp:posOffset>
                </wp:positionV>
                <wp:extent cx="1932316" cy="3343275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16" cy="3343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22A" w:rsidRDefault="00DA022A" w:rsidP="00DA022A">
                            <w:pPr>
                              <w:jc w:val="center"/>
                            </w:pPr>
                            <w:r>
                              <w:t>This transfers you over to the NIC payment site.</w:t>
                            </w:r>
                          </w:p>
                          <w:p w:rsidR="00DA022A" w:rsidRDefault="00DA022A" w:rsidP="00DA022A">
                            <w:pPr>
                              <w:jc w:val="center"/>
                            </w:pPr>
                            <w:r>
                              <w:t>Select the Payment Type you would like to use from the dropdown.</w:t>
                            </w:r>
                          </w:p>
                          <w:p w:rsidR="00DA022A" w:rsidRDefault="00DA022A" w:rsidP="00DA022A">
                            <w:pPr>
                              <w:jc w:val="center"/>
                            </w:pPr>
                            <w:r>
                              <w:t>Select Next.</w:t>
                            </w:r>
                          </w:p>
                          <w:p w:rsidR="00170557" w:rsidRDefault="00170557" w:rsidP="00DA022A">
                            <w:pPr>
                              <w:jc w:val="center"/>
                            </w:pPr>
                          </w:p>
                          <w:p w:rsidR="00DA022A" w:rsidRDefault="00170557" w:rsidP="00DA022A">
                            <w:pPr>
                              <w:jc w:val="center"/>
                            </w:pPr>
                            <w:r>
                              <w:t xml:space="preserve">Note: The processing fees </w:t>
                            </w:r>
                            <w:r w:rsidR="00DA022A">
                              <w:t>vary based on the payment type</w:t>
                            </w:r>
                            <w:r>
                              <w:t>: E-Checks are charged a flat $2</w:t>
                            </w:r>
                            <w:r w:rsidR="00DA022A">
                              <w:t xml:space="preserve"> fee, and </w:t>
                            </w:r>
                            <w:r>
                              <w:t>Credit Cards are $1.25 + 1.995% of the transaction amount.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-24.75pt;margin-top:0;width:152.15pt;height:263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e01EAIAAPwDAAAOAAAAZHJzL2Uyb0RvYy54bWysU9tu2zAMfR+wfxD0vthxkqYxohRduw4D&#10;ugvQ7gMUWY6FSaImKbGzrx8lp2mwvQ3zgyCa5CHPIbW+GYwmB+mDAsvodFJSIq2ARtkdo9+fH95d&#10;UxIitw3XYCWjRxnozebtm3XvallBB7qRniCIDXXvGO1idHVRBNFJw8MEnLTobMEbHtH0u6LxvEd0&#10;o4uqLK+KHnzjPAgZAv69H510k/HbVor4tW2DjEQzir3FfPp8btNZbNa83nnuOiVObfB/6MJwZbHo&#10;GeqeR072Xv0FZZTwEKCNEwGmgLZVQmYOyGZa/sHmqeNOZi4oTnBnmcL/gxVfDt88UQ2j8yUllhuc&#10;0bMcInkPA6mSPL0LNUY9OYyLA/7GMWeqwT2C+BGIhbuO25289R76TvIG25umzOIidcQJCWTbf4YG&#10;y/B9hAw0tN4k7VANgug4puN5NKkVkUquZtVsekWJQN9sNp9Vy0WuweuXdOdD/CjBkHRh1OPsMzw/&#10;PIaY2uH1S0iqZuFBaZ3nry3pGV0tqkVOuPAYFXE9tTKMXpfpGxcmsfxgm5wcudLjHQtoe6KdmI6c&#10;47AdssBVFiVpsoXmiEJ4GNcRnw9eOvC/KOlxFRkNP/fcS0r0J4tirqbzedrdbMwXywoNf+nZXnq4&#10;FQjFaKRkvN7FvO8j51sUvVVZjtdOTj3jimWVTs8h7fClnaNeH+3mNwAAAP//AwBQSwMEFAAGAAgA&#10;AAAhACu7P0ncAAAACAEAAA8AAABkcnMvZG93bnJldi54bWxMj8FOwzAQRO9I/IO1SNxamyiuaJpN&#10;hUBcQbSA1Jsbu0lEvI5itwl/z3KC42pGs++V29n34uLG2AVCuFsqEI7qYDtqEN73z4t7EDEZsqYP&#10;5BC+XYRtdX1VmsKGid7cZZcawSMUC4PQpjQUUsa6dd7EZRgccXYKozeJz7GRdjQTj/teZkqtpDcd&#10;8YfWDO6xdfXX7uwRPl5Oh89cvTZPXg9TmJUkv5aItzfzwwZEcnP6K8MvPqNDxUzHcCYbRY+wyNea&#10;qwhsxHGmczY5IuhspUFWpfwvUP0AAAD//wMAUEsBAi0AFAAGAAgAAAAhALaDOJL+AAAA4QEAABMA&#10;AAAAAAAAAAAAAAAAAAAAAFtDb250ZW50X1R5cGVzXS54bWxQSwECLQAUAAYACAAAACEAOP0h/9YA&#10;AACUAQAACwAAAAAAAAAAAAAAAAAvAQAAX3JlbHMvLnJlbHNQSwECLQAUAAYACAAAACEAGQntNRAC&#10;AAD8AwAADgAAAAAAAAAAAAAAAAAuAgAAZHJzL2Uyb0RvYy54bWxQSwECLQAUAAYACAAAACEAK7s/&#10;SdwAAAAIAQAADwAAAAAAAAAAAAAAAABqBAAAZHJzL2Rvd25yZXYueG1sUEsFBgAAAAAEAAQA8wAA&#10;AHMFAAAAAA==&#10;" filled="f" stroked="f">
                <v:textbox>
                  <w:txbxContent>
                    <w:p w:rsidR="00DA022A" w:rsidRDefault="00DA022A" w:rsidP="00DA022A">
                      <w:pPr>
                        <w:jc w:val="center"/>
                      </w:pPr>
                      <w:r>
                        <w:t>This transfers you over to the NIC payment site.</w:t>
                      </w:r>
                    </w:p>
                    <w:p w:rsidR="00DA022A" w:rsidRDefault="00DA022A" w:rsidP="00DA022A">
                      <w:pPr>
                        <w:jc w:val="center"/>
                      </w:pPr>
                      <w:r>
                        <w:t>Select the Payment Type you would like to use from the dropdown.</w:t>
                      </w:r>
                    </w:p>
                    <w:p w:rsidR="00DA022A" w:rsidRDefault="00DA022A" w:rsidP="00DA022A">
                      <w:pPr>
                        <w:jc w:val="center"/>
                      </w:pPr>
                      <w:r>
                        <w:t>Select Next.</w:t>
                      </w:r>
                    </w:p>
                    <w:p w:rsidR="00170557" w:rsidRDefault="00170557" w:rsidP="00DA022A">
                      <w:pPr>
                        <w:jc w:val="center"/>
                      </w:pPr>
                    </w:p>
                    <w:p w:rsidR="00DA022A" w:rsidRDefault="00170557" w:rsidP="00DA022A">
                      <w:pPr>
                        <w:jc w:val="center"/>
                      </w:pPr>
                      <w:r>
                        <w:t xml:space="preserve">Note: The processing fees </w:t>
                      </w:r>
                      <w:r w:rsidR="00DA022A">
                        <w:t>vary based on the payment type</w:t>
                      </w:r>
                      <w:r>
                        <w:t>: E-Checks are charged a flat $2</w:t>
                      </w:r>
                      <w:r w:rsidR="00DA022A">
                        <w:t xml:space="preserve"> fee, and </w:t>
                      </w:r>
                      <w:r>
                        <w:t>Credit Cards are $1.25 + 1.995% of the transaction amount.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CD42F1" wp14:editId="2A5EAF67">
            <wp:extent cx="4315458" cy="340995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16042" cy="341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557" w:rsidRDefault="00170557" w:rsidP="00170557">
      <w:pPr>
        <w:rPr>
          <w:b/>
        </w:rPr>
      </w:pPr>
      <w:r w:rsidRPr="00170557">
        <w:rPr>
          <w:b/>
        </w:rPr>
        <w:t>Credit Card</w:t>
      </w:r>
    </w:p>
    <w:p w:rsidR="00170557" w:rsidRDefault="00170557" w:rsidP="00170557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8A7F13" wp14:editId="2B39A9AF">
                <wp:simplePos x="0" y="0"/>
                <wp:positionH relativeFrom="column">
                  <wp:posOffset>115570</wp:posOffset>
                </wp:positionH>
                <wp:positionV relativeFrom="paragraph">
                  <wp:posOffset>1403985</wp:posOffset>
                </wp:positionV>
                <wp:extent cx="2370455" cy="1524000"/>
                <wp:effectExtent l="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0557" w:rsidRDefault="00170557" w:rsidP="00170557">
                            <w:pPr>
                              <w:jc w:val="center"/>
                            </w:pPr>
                            <w:r>
                              <w:t>Fill out the Customer Information section</w:t>
                            </w:r>
                            <w:r w:rsidR="00895CA9">
                              <w:t xml:space="preserve"> including: Country, First and Last Name, Company Name, </w:t>
                            </w:r>
                            <w:r w:rsidR="00795309">
                              <w:t>Address, City, State, ZIP Code,</w:t>
                            </w:r>
                            <w:r w:rsidR="00895CA9">
                              <w:t xml:space="preserve"> Phone Number, and Email.</w:t>
                            </w:r>
                          </w:p>
                          <w:p w:rsidR="00895CA9" w:rsidRDefault="00895CA9" w:rsidP="00170557">
                            <w:pPr>
                              <w:jc w:val="center"/>
                            </w:pPr>
                            <w:r>
                              <w:t>Select Next.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8" type="#_x0000_t202" style="position:absolute;left:0;text-align:left;margin-left:9.1pt;margin-top:110.55pt;width:186.65pt;height:120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jrQDwIAAPwDAAAOAAAAZHJzL2Uyb0RvYy54bWysU9tu2zAMfR+wfxD0vtjx7LUxohRduw4D&#10;ugvQ7gMUWY6FSaImKbG7ry8lp1mwvQ17ESiRPOQ5pNZXk9HkIH1QYBldLkpKpBXQKbtj9Pvj3ZtL&#10;SkLktuMarGT0SQZ6tXn9aj26VlYwgO6kJwhiQzs6RocYXVsUQQzS8LAAJy06e/CGR7z6XdF5PiK6&#10;0UVVlu+KEXznPAgZAr7ezk66yfh9L0X82vdBRqIZxd5iPn0+t+ksNmve7jx3gxLHNvg/dGG4slj0&#10;BHXLIyd7r/6CMkp4CNDHhQBTQN8rITMHZLMs/2DzMHAnMxcUJ7iTTOH/wYovh2+eqI7RekWJ5QZn&#10;9CinSN7DRKokz+hCi1EPDuPihM845kw1uHsQPwKxcDNwu5PX3sM4SN5he8uUWZylzjghgWzHz9Bh&#10;Gb6PkIGm3pukHapBEB3H9HQaTWpF4GP19qKsm4YSgb5lU9VlmYdX8PYl3fkQP0owJBmMepx9hueH&#10;+xBTO7x9CUnVLNwprfP8tSUjo6umanLCmceoiOuplWH0EivONXmbWH6wXU6OXOnZxgLaHmknpjPn&#10;OG2nLHB1knML3RMK4WFeR/w+aAzgf1Ey4ioyGn7uuZeU6E8WxVwt6zrtbr7UzUWFF3/u2Z57uBUI&#10;xWikZDZvYt73mfM1it6rLEeaztzJsWdcsazS8TukHT6/56jfn3bzDAAA//8DAFBLAwQUAAYACAAA&#10;ACEAjGnwBd4AAAAKAQAADwAAAGRycy9kb3ducmV2LnhtbEyPwW7CMAyG75P2DpGRdhtJO0BQmqJp&#10;066bxgYSt9CYtqJxqibQ7u3nncbxtz/9/pxvRteKK/ah8aQhmSoQSKW3DVUavr/eHpcgQjRkTesJ&#10;NfxggE1xf5ebzPqBPvG6jZXgEgqZ0VDH2GVShrJGZ8LUd0i8O/nemcixr6TtzcDlrpWpUgvpTEN8&#10;oTYdvtRYnrcXp2H3fjrsZ+qjenXzbvCjkuRWUuuHyfi8BhFxjP8w/OmzOhTsdPQXskG0nJcpkxrS&#10;NElAMPC0SuYgjhpmC57IIpe3LxS/AAAA//8DAFBLAQItABQABgAIAAAAIQC2gziS/gAAAOEBAAAT&#10;AAAAAAAAAAAAAAAAAAAAAABbQ29udGVudF9UeXBlc10ueG1sUEsBAi0AFAAGAAgAAAAhADj9If/W&#10;AAAAlAEAAAsAAAAAAAAAAAAAAAAALwEAAF9yZWxzLy5yZWxzUEsBAi0AFAAGAAgAAAAhAKZmOtAP&#10;AgAA/AMAAA4AAAAAAAAAAAAAAAAALgIAAGRycy9lMm9Eb2MueG1sUEsBAi0AFAAGAAgAAAAhAIxp&#10;8AXeAAAACgEAAA8AAAAAAAAAAAAAAAAAaQQAAGRycy9kb3ducmV2LnhtbFBLBQYAAAAABAAEAPMA&#10;AAB0BQAAAAA=&#10;" filled="f" stroked="f">
                <v:textbox>
                  <w:txbxContent>
                    <w:p w:rsidR="00170557" w:rsidRDefault="00170557" w:rsidP="00170557">
                      <w:pPr>
                        <w:jc w:val="center"/>
                      </w:pPr>
                      <w:r>
                        <w:t>Fill out the Customer Information section</w:t>
                      </w:r>
                      <w:r w:rsidR="00895CA9">
                        <w:t xml:space="preserve"> including: Country, First and Last Name, Company Name, </w:t>
                      </w:r>
                      <w:r w:rsidR="00795309">
                        <w:t>Address, City, State, ZIP Code,</w:t>
                      </w:r>
                      <w:r w:rsidR="00895CA9">
                        <w:t xml:space="preserve"> Phone Number, and Email.</w:t>
                      </w:r>
                    </w:p>
                    <w:p w:rsidR="00895CA9" w:rsidRDefault="00895CA9" w:rsidP="00170557">
                      <w:pPr>
                        <w:jc w:val="center"/>
                      </w:pPr>
                      <w:r>
                        <w:t>Select Next.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E8B8925" wp14:editId="53F887FF">
            <wp:extent cx="3453148" cy="41910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54669" cy="419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CA9" w:rsidRDefault="00895CA9" w:rsidP="00170557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8BD23D7" wp14:editId="7B14C379">
                <wp:simplePos x="0" y="0"/>
                <wp:positionH relativeFrom="column">
                  <wp:posOffset>10795</wp:posOffset>
                </wp:positionH>
                <wp:positionV relativeFrom="paragraph">
                  <wp:posOffset>514350</wp:posOffset>
                </wp:positionV>
                <wp:extent cx="2370455" cy="2390775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2390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CA9" w:rsidRDefault="00895CA9" w:rsidP="00895CA9">
                            <w:pPr>
                              <w:jc w:val="center"/>
                            </w:pPr>
                            <w:r>
                              <w:t>Verify the Customer Information and enter the Payment Information including the Credit Card Number, Expiration Month, Expiration Year, and Name on Credit Card.</w:t>
                            </w:r>
                          </w:p>
                          <w:p w:rsidR="00895CA9" w:rsidRDefault="00895CA9" w:rsidP="00895CA9">
                            <w:pPr>
                              <w:jc w:val="center"/>
                            </w:pPr>
                            <w:r>
                              <w:t xml:space="preserve">Select Next. </w:t>
                            </w:r>
                          </w:p>
                          <w:p w:rsidR="00895CA9" w:rsidRDefault="00895CA9" w:rsidP="00895CA9">
                            <w:pPr>
                              <w:jc w:val="center"/>
                            </w:pPr>
                            <w:r>
                              <w:t xml:space="preserve">Note: The Montana Department of Agriculture does not accept American Express.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.85pt;margin-top:40.5pt;width:186.65pt;height:188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oNlEAIAAPwDAAAOAAAAZHJzL2Uyb0RvYy54bWysU9uO2yAQfa/Uf0C8N74kbjZWnNV2t1tV&#10;2l6k3X4AwThGBYYCiZ1+fQecpFH7VpUHxDDMmTlnhvXtqBU5COclmIYWs5wSYTi00uwa+u3l8c0N&#10;JT4w0zIFRjT0KDy93bx+tR5sLUroQbXCEQQxvh5sQ/sQbJ1lnvdCMz8DKww6O3CaBTTdLmsdGxBd&#10;q6zM87fZAK61DrjwHm8fJifdJPyuEzx86TovAlENxdpC2l3at3HPNmtW7xyzveSnMtg/VKGZNJj0&#10;AvXAAiN7J/+C0pI78NCFGQedQddJLhIHZFPkf7B57pkViQuK4+1FJv//YPnnw1dHZNvQqqDEMI09&#10;ehFjIO9gJGWUZ7C+xlfPFt+FEa+xzYmqt0/Av3ti4L5nZifunIOhF6zF8ooYmV2FTjg+gmyHT9Bi&#10;GrYPkIDGzumoHapBEB3bdLy0JpbC8bKcL/NFVVHC0VfOV/lyWaUcrD6HW+fDBwGaxENDHfY+wbPD&#10;kw+xHFafn8RsBh6lUqn/ypChoauqrFLAlUfLgOOppG7oTR7XNDCR5XvTpuDApJrOmECZE+3IdOIc&#10;xu2YBC7nZzm30B5RCAfTOOL3wUMP7iclA45iQ/2PPXOCEvXRoJirYrGIs5uMRbUs0XDXnu21hxmO&#10;UA0NlEzH+5DmfeJ8h6J3MskRuzNVcqoZRyypdPoOcYav7fTq96fd/AIAAP//AwBQSwMEFAAGAAgA&#10;AAAhAGtaxqzcAAAACAEAAA8AAABkcnMvZG93bnJldi54bWxMj81OwzAQhO9IvIO1SNyoXWhICdlU&#10;CMQVRPmRuLnxNomI11HsNuHtWU5w29GMZr8pN7Pv1ZHG2AVGWC4MKOI6uI4bhLfXx4s1qJgsO9sH&#10;JoRvirCpTk9KW7gw8Qsdt6lRUsKxsAhtSkOhdaxb8jYuwkAs3j6M3iaRY6PdaCcp972+NOZae9ux&#10;fGjtQPct1V/bg0d4f9p/fqzMc/Pgs2EKs9HsbzTi+dl8dwsq0Zz+wvCLL+hQCdMuHNhF1YvOJYiw&#10;Xsoisa/yTI4dwirLM9BVqf8PqH4AAAD//wMAUEsBAi0AFAAGAAgAAAAhALaDOJL+AAAA4QEAABMA&#10;AAAAAAAAAAAAAAAAAAAAAFtDb250ZW50X1R5cGVzXS54bWxQSwECLQAUAAYACAAAACEAOP0h/9YA&#10;AACUAQAACwAAAAAAAAAAAAAAAAAvAQAAX3JlbHMvLnJlbHNQSwECLQAUAAYACAAAACEAz7KDZRAC&#10;AAD8AwAADgAAAAAAAAAAAAAAAAAuAgAAZHJzL2Uyb0RvYy54bWxQSwECLQAUAAYACAAAACEAa1rG&#10;rNwAAAAIAQAADwAAAAAAAAAAAAAAAABqBAAAZHJzL2Rvd25yZXYueG1sUEsFBgAAAAAEAAQA8wAA&#10;AHMFAAAAAA==&#10;" filled="f" stroked="f">
                <v:textbox>
                  <w:txbxContent>
                    <w:p w:rsidR="00895CA9" w:rsidRDefault="00895CA9" w:rsidP="00895CA9">
                      <w:pPr>
                        <w:jc w:val="center"/>
                      </w:pPr>
                      <w:r>
                        <w:t>Verify the Customer Information and enter the Payment Information including the Credit Card Number, Expiration Month, Expiration Year, and Name on Credit Card.</w:t>
                      </w:r>
                    </w:p>
                    <w:p w:rsidR="00895CA9" w:rsidRDefault="00895CA9" w:rsidP="00895CA9">
                      <w:pPr>
                        <w:jc w:val="center"/>
                      </w:pPr>
                      <w:r>
                        <w:t xml:space="preserve">Select Next. </w:t>
                      </w:r>
                    </w:p>
                    <w:p w:rsidR="00895CA9" w:rsidRDefault="00895CA9" w:rsidP="00895CA9">
                      <w:pPr>
                        <w:jc w:val="center"/>
                      </w:pPr>
                      <w:r>
                        <w:t xml:space="preserve">Note: The Montana Department of Agriculture does not accept American Express.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DB2BA3" wp14:editId="4081728D">
            <wp:extent cx="3567359" cy="340042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67359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CA9" w:rsidRDefault="00895CA9" w:rsidP="00170557">
      <w:pPr>
        <w:jc w:val="right"/>
      </w:pPr>
    </w:p>
    <w:p w:rsidR="00895CA9" w:rsidRDefault="009138A2" w:rsidP="00170557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7E724BA" wp14:editId="7978FE7C">
                <wp:simplePos x="0" y="0"/>
                <wp:positionH relativeFrom="column">
                  <wp:posOffset>-171450</wp:posOffset>
                </wp:positionH>
                <wp:positionV relativeFrom="paragraph">
                  <wp:posOffset>889634</wp:posOffset>
                </wp:positionV>
                <wp:extent cx="2370455" cy="1838325"/>
                <wp:effectExtent l="0" t="0" r="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1838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38A2" w:rsidRDefault="009138A2" w:rsidP="009138A2">
                            <w:pPr>
                              <w:jc w:val="center"/>
                            </w:pPr>
                            <w:r>
                              <w:t>Verify the Customer Information and the Payment Info.</w:t>
                            </w:r>
                          </w:p>
                          <w:p w:rsidR="009138A2" w:rsidRDefault="009138A2" w:rsidP="009138A2">
                            <w:pPr>
                              <w:jc w:val="center"/>
                            </w:pPr>
                            <w:r>
                              <w:t>Select Submit Payment.</w:t>
                            </w:r>
                          </w:p>
                          <w:p w:rsidR="00C35D11" w:rsidRDefault="00C35D11" w:rsidP="009138A2">
                            <w:pPr>
                              <w:jc w:val="center"/>
                            </w:pPr>
                            <w:r>
                              <w:t>This will send you to the payment confirmation page and give you an opportunity to print your license. (See Step 9)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0" type="#_x0000_t202" style="position:absolute;left:0;text-align:left;margin-left:-13.5pt;margin-top:70.05pt;width:186.65pt;height:144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zD9DwIAAPwDAAAOAAAAZHJzL2Uyb0RvYy54bWysU21v2yAQ/j5p/wHxfbHj2Gtqxam6dp0m&#10;dS9Sux9AMI7RgGNAYme/vgdOsqj7No0P6OCO5+557ljdjFqRvXBegmnofJZTIgyHVpptQ388P7xb&#10;UuIDMy1TYERDD8LTm/XbN6vB1qKAHlQrHEEQ4+vBNrQPwdZZ5nkvNPMzsMKgswOnWcCj22atYwOi&#10;a5UVef4+G8C11gEX3uPt/eSk64TfdYKHb13nRSCqoVhbSLtL+ybu2XrF6q1jtpf8WAb7hyo0kwaT&#10;nqHuWWBk5+RfUFpyBx66MOOgM+g6yUXigGzm+Ss2Tz2zInFBcbw9y+T/Hyz/uv/uiGwbWpWUGKax&#10;R89iDOQDjKSI8gzW1xj1ZDEujHiNbU5UvX0E/tMTA3c9M1tx6xwMvWAtljePL7OLpxOOjyCb4Qu0&#10;mIbtAiSgsXM6aodqEETHNh3OrYmlcLwsFld5WVWUcPTNl4vloqhSDlafnlvnwycBmkSjoQ57n+DZ&#10;/tGHWA6rTyExm4EHqVTqvzJkaOh1hZCvPFoGHE8ldUOXeVzTwESWH02bHgcm1WRjAmWOtCPTiXMY&#10;N2MSuChPcm6gPaAQDqZxxO+DRg/uNyUDjmJD/a8dc4IS9dmgmNfzsoyzmw5ldVXgwV16NpceZjhC&#10;NTRQMpl3Ic37xOwWRe9kkiN2Z6rkWDOOWFLp+B3iDF+eU9SfT7t+AQAA//8DAFBLAwQUAAYACAAA&#10;ACEAtWMvx98AAAALAQAADwAAAGRycy9kb3ducmV2LnhtbEyPwU7DMBBE70j8g7VI3Fq7aQg0xKkq&#10;EFcQbUHi5sbbJGq8jmK3CX/PcoLjaEYzb4r15DpxwSG0njQs5goEUuVtS7WG/e5l9gAiREPWdJ5Q&#10;wzcGWJfXV4XJrR/pHS/bWAsuoZAbDU2MfS5lqBp0Jsx9j8Te0Q/ORJZDLe1gRi53nUyUyqQzLfFC&#10;Y3p8arA6bc9Ow8fr8eszVW/1s7vrRz8pSW4ltb69mTaPICJO8S8Mv/iMDiUzHfyZbBCdhllyz18i&#10;G6lagODEMs2WIA4a0mSVgSwL+f9D+QMAAP//AwBQSwECLQAUAAYACAAAACEAtoM4kv4AAADhAQAA&#10;EwAAAAAAAAAAAAAAAAAAAAAAW0NvbnRlbnRfVHlwZXNdLnhtbFBLAQItABQABgAIAAAAIQA4/SH/&#10;1gAAAJQBAAALAAAAAAAAAAAAAAAAAC8BAABfcmVscy8ucmVsc1BLAQItABQABgAIAAAAIQAx+zD9&#10;DwIAAPwDAAAOAAAAAAAAAAAAAAAAAC4CAABkcnMvZTJvRG9jLnhtbFBLAQItABQABgAIAAAAIQC1&#10;Yy/H3wAAAAsBAAAPAAAAAAAAAAAAAAAAAGkEAABkcnMvZG93bnJldi54bWxQSwUGAAAAAAQABADz&#10;AAAAdQUAAAAA&#10;" filled="f" stroked="f">
                <v:textbox>
                  <w:txbxContent>
                    <w:p w:rsidR="009138A2" w:rsidRDefault="009138A2" w:rsidP="009138A2">
                      <w:pPr>
                        <w:jc w:val="center"/>
                      </w:pPr>
                      <w:r>
                        <w:t>Verify the Customer Information and the Payment Info.</w:t>
                      </w:r>
                    </w:p>
                    <w:p w:rsidR="009138A2" w:rsidRDefault="009138A2" w:rsidP="009138A2">
                      <w:pPr>
                        <w:jc w:val="center"/>
                      </w:pPr>
                      <w:r>
                        <w:t>Select Submit Payment.</w:t>
                      </w:r>
                    </w:p>
                    <w:p w:rsidR="00C35D11" w:rsidRDefault="00C35D11" w:rsidP="009138A2">
                      <w:pPr>
                        <w:jc w:val="center"/>
                      </w:pPr>
                      <w:r>
                        <w:t>This will send you to the payment confirmation page and give you an opportunity to print your license.</w:t>
                      </w:r>
                      <w:r>
                        <w:t xml:space="preserve"> (See Step 9)</w:t>
                      </w:r>
                    </w:p>
                  </w:txbxContent>
                </v:textbox>
              </v:shape>
            </w:pict>
          </mc:Fallback>
        </mc:AlternateContent>
      </w:r>
      <w:r w:rsidR="00895CA9">
        <w:rPr>
          <w:noProof/>
        </w:rPr>
        <w:drawing>
          <wp:inline distT="0" distB="0" distL="0" distR="0" wp14:anchorId="649F62BA" wp14:editId="51B5D3F8">
            <wp:extent cx="3743325" cy="3688135"/>
            <wp:effectExtent l="0" t="0" r="0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47057" cy="369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57D" w:rsidRDefault="004E057D" w:rsidP="00170557">
      <w:pPr>
        <w:jc w:val="right"/>
      </w:pPr>
    </w:p>
    <w:p w:rsidR="004E057D" w:rsidRDefault="004E057D" w:rsidP="004E057D">
      <w:pPr>
        <w:rPr>
          <w:b/>
        </w:rPr>
      </w:pPr>
      <w:r w:rsidRPr="004E057D">
        <w:rPr>
          <w:b/>
        </w:rPr>
        <w:lastRenderedPageBreak/>
        <w:t>Electronic Check (E-Check)</w:t>
      </w:r>
    </w:p>
    <w:p w:rsidR="004E057D" w:rsidRDefault="004E057D" w:rsidP="004E057D"/>
    <w:p w:rsidR="009138A2" w:rsidRDefault="004E057D" w:rsidP="00170557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E33A9EA" wp14:editId="2F0A4775">
                <wp:simplePos x="0" y="0"/>
                <wp:positionH relativeFrom="column">
                  <wp:posOffset>12065</wp:posOffset>
                </wp:positionH>
                <wp:positionV relativeFrom="paragraph">
                  <wp:posOffset>923925</wp:posOffset>
                </wp:positionV>
                <wp:extent cx="2370455" cy="1524000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057D" w:rsidRDefault="004E057D" w:rsidP="004E057D">
                            <w:pPr>
                              <w:jc w:val="center"/>
                            </w:pPr>
                            <w:r>
                              <w:t xml:space="preserve">Fill out the Customer Information section including: Country, First and Last Name, Company Name, </w:t>
                            </w:r>
                            <w:r w:rsidR="00795309">
                              <w:t>Address, City, State, ZIP Code,</w:t>
                            </w:r>
                            <w:r>
                              <w:t xml:space="preserve"> Phone Number, and Email.</w:t>
                            </w:r>
                          </w:p>
                          <w:p w:rsidR="004E057D" w:rsidRDefault="004E057D" w:rsidP="004E057D">
                            <w:pPr>
                              <w:jc w:val="center"/>
                            </w:pPr>
                            <w:r>
                              <w:t>Select Next.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.95pt;margin-top:72.75pt;width:186.65pt;height:120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jMzEAIAAPwDAAAOAAAAZHJzL2Uyb0RvYy54bWysU9tu2zAMfR+wfxD0vthx47U14hRduw4D&#10;ugvQ7gMYWY6FSaImqbW7ry8lp2mwvQ17ESiRPOQ5pNYXk9HsUfqg0LZ8uSg5k1Zgp+yu5T/ub96d&#10;cRYi2A40WtnyJxn4xebtm/XoGlnhgLqTnhGIDc3oWj7E6JqiCGKQBsICnbTk7NEbiHT1u6LzMBK6&#10;0UVVlu+LEX3nPAoZAr1ez06+yfh9L0X81vdBRqZbTr3FfPp8btNZbNbQ7Dy4QYl9G/APXRhQlooe&#10;oK4hAnvw6i8oo4THgH1cCDQF9r0SMnMgNsvyDzZ3AziZuZA4wR1kCv8PVnx9/O6Z6lpen3BmwdCM&#10;7uUU2QecWJXkGV1oKOrOUVyc6JnGnKkGd4viZ2AWrwawO3npPY6DhI7aW6bM4ih1xgkJZDt+wY7K&#10;wEPEDDT13iTtSA1G6DSmp8NoUiuCHquT03JV15wJ8i3ralWWeXgFNC/pzof4SaJhyWi5p9lneHi8&#10;DTG1A81LSKpm8UZpneevLRtbfl5XdU448hgVaT21Mi0/o4pzTWgSy4+2y8kRlJ5tKqDtnnZiOnOO&#10;03bKAhM6JSRNttg9kRAe53Wk70PGgP43ZyOtYsvDrwfwkjP92ZKY58vVKu1uvqzq04ou/tizPfaA&#10;FQTV8sjZbF7FvO8z50sSvVdZjtdO9j3TimWV9t8h7fDxPUe9ftrNMwAAAP//AwBQSwMEFAAGAAgA&#10;AAAhAHWI9uvbAAAACQEAAA8AAABkcnMvZG93bnJldi54bWxMT8FOwzAMvSPxD5GRuLGEscJWmk4I&#10;xBXEYJO4eY3XVjRO1WRr+XvMCU7283t677lYT75TJxpiG9jC9cyAIq6Ca7m28PH+fLUEFROywy4w&#10;WfimCOvy/KzA3IWR3+i0SbUSE445WmhS6nOtY9WQxzgLPbFwhzB4TAKHWrsBRzH3nZ4bc6s9tiwJ&#10;Dfb02FD1tTl6C9uXw+duYV7rJ5/1Y5iMZr/S1l5eTA/3oBJN6U8Mv/WlOpTSaR+O7KLqBK9EKGOR&#10;ZaCEv7nL5qD2sizlostC//+g/AEAAP//AwBQSwECLQAUAAYACAAAACEAtoM4kv4AAADhAQAAEwAA&#10;AAAAAAAAAAAAAAAAAAAAW0NvbnRlbnRfVHlwZXNdLnhtbFBLAQItABQABgAIAAAAIQA4/SH/1gAA&#10;AJQBAAALAAAAAAAAAAAAAAAAAC8BAABfcmVscy8ucmVsc1BLAQItABQABgAIAAAAIQBYcjMzEAIA&#10;APwDAAAOAAAAAAAAAAAAAAAAAC4CAABkcnMvZTJvRG9jLnhtbFBLAQItABQABgAIAAAAIQB1iPbr&#10;2wAAAAkBAAAPAAAAAAAAAAAAAAAAAGoEAABkcnMvZG93bnJldi54bWxQSwUGAAAAAAQABADzAAAA&#10;cgUAAAAA&#10;" filled="f" stroked="f">
                <v:textbox>
                  <w:txbxContent>
                    <w:p w:rsidR="004E057D" w:rsidRDefault="004E057D" w:rsidP="004E057D">
                      <w:pPr>
                        <w:jc w:val="center"/>
                      </w:pPr>
                      <w:r>
                        <w:t xml:space="preserve">Fill out the Customer Information section including: Country, First and Last Name, Company Name, </w:t>
                      </w:r>
                      <w:r w:rsidR="00795309">
                        <w:t>Address, City, State, ZIP Code,</w:t>
                      </w:r>
                      <w:r>
                        <w:t xml:space="preserve"> Phone Number, and Email.</w:t>
                      </w:r>
                    </w:p>
                    <w:p w:rsidR="004E057D" w:rsidRDefault="004E057D" w:rsidP="004E057D">
                      <w:pPr>
                        <w:jc w:val="center"/>
                      </w:pPr>
                      <w:r>
                        <w:t>Select Next.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5C28E4" wp14:editId="406653F2">
            <wp:extent cx="3644961" cy="40005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44961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309" w:rsidRDefault="00795309" w:rsidP="00170557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2E591BF" wp14:editId="4C152EC4">
                <wp:simplePos x="0" y="0"/>
                <wp:positionH relativeFrom="column">
                  <wp:posOffset>28575</wp:posOffset>
                </wp:positionH>
                <wp:positionV relativeFrom="paragraph">
                  <wp:posOffset>542925</wp:posOffset>
                </wp:positionV>
                <wp:extent cx="2370455" cy="2819400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309" w:rsidRDefault="00795309" w:rsidP="00795309">
                            <w:pPr>
                              <w:jc w:val="center"/>
                            </w:pPr>
                            <w:r>
                              <w:t xml:space="preserve">Verify the Customer Information and enter the Payment Information including the Name on the Account, Routing Number, </w:t>
                            </w:r>
                            <w:proofErr w:type="gramStart"/>
                            <w:r>
                              <w:t>Account</w:t>
                            </w:r>
                            <w:proofErr w:type="gramEnd"/>
                            <w:r>
                              <w:t xml:space="preserve"> Number, Re-enter the Account Number, and select the appropriate account type (checking or savings). </w:t>
                            </w:r>
                          </w:p>
                          <w:p w:rsidR="00795309" w:rsidRDefault="00795309" w:rsidP="00795309">
                            <w:pPr>
                              <w:jc w:val="center"/>
                            </w:pPr>
                            <w:r>
                              <w:t>If this is a Business Account, select the “This is a business account” check box.</w:t>
                            </w:r>
                          </w:p>
                          <w:p w:rsidR="00795309" w:rsidRDefault="00795309" w:rsidP="00795309">
                            <w:pPr>
                              <w:jc w:val="center"/>
                            </w:pPr>
                            <w:r>
                              <w:t xml:space="preserve">Select Next.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2.25pt;margin-top:42.75pt;width:186.65pt;height:22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Q2yEQIAAPwDAAAOAAAAZHJzL2Uyb0RvYy54bWysU9uO2yAQfa/Uf0C8N3bcOJtYcVbb3W5V&#10;aXuRdvsBGOMYFRgKJHb69R1wkkbtW1Ue0MDMHOacGTa3o1bkIJyXYGo6n+WUCMOhlWZX028vj29W&#10;lPjATMsUGFHTo/D0dvv61WawlSigB9UKRxDE+GqwNe1DsFWWed4LzfwMrDDo7MBpFvDodlnr2IDo&#10;WmVFni+zAVxrHXDhPd4+TE66TfhdJ3j40nVeBKJqirWFtLu0N3HPthtW7RyzveSnMtg/VKGZNPjo&#10;BeqBBUb2Tv4FpSV34KELMw46g66TXCQOyGae/8HmuWdWJC4ojrcXmfz/g+WfD18dkW1NyyUlhmns&#10;0YsYA3kHIymiPIP1FUY9W4wLI15jmxNVb5+Af/fEwH3PzE7cOQdDL1iL5c1jZnaVOuH4CNIMn6DF&#10;Z9g+QAIaO6ejdqgGQXRs0/HSmlgKx8vi7U2+KEtKOPqK1Xy9yFPzMlad063z4YMATaJRU4e9T/Ds&#10;8ORDLIdV55D4moFHqVTqvzJkqOm6LMqUcOXRMuB4KqlrusrjmgYmsnxv2pQcmFSTjQ8oc6IdmU6c&#10;w9iMSeBieZazgfaIQjiYxhG/Dxo9uJ+UDDiKNfU/9swJStRHg2Ku54tFnN10WJQ3BR7ctae59jDD&#10;EaqmgZLJvA9p3ifOdyh6J5McsTtTJaeaccSSSqfvEGf4+pyifn/a7S8AAAD//wMAUEsDBBQABgAI&#10;AAAAIQCYsIFy3QAAAAgBAAAPAAAAZHJzL2Rvd25yZXYueG1sTI/NTsMwEITvSLyDtUjcqE1paBuy&#10;qRCIK6jlR+LmxtskIl5HsduEt2c5wWk1mtHsN8Vm8p060RDbwAjXMwOKuAqu5Rrh7fXpagUqJsvO&#10;doEJ4ZsibMrzs8LmLoy8pdMu1UpKOOYWoUmpz7WOVUPexlnoicU7hMHbJHKotRvsKOW+03NjbrW3&#10;LcuHxvb00FD1tTt6hPfnw+fHwrzUjz7rxzAZzX6tES8vpvs7UImm9BeGX3xBh1KY9uHILqoOYZFJ&#10;EGGVyRX7ZrmUJXuEbL7OQJeF/j+g/AEAAP//AwBQSwECLQAUAAYACAAAACEAtoM4kv4AAADhAQAA&#10;EwAAAAAAAAAAAAAAAAAAAAAAW0NvbnRlbnRfVHlwZXNdLnhtbFBLAQItABQABgAIAAAAIQA4/SH/&#10;1gAAAJQBAAALAAAAAAAAAAAAAAAAAC8BAABfcmVscy8ucmVsc1BLAQItABQABgAIAAAAIQAUCQ2y&#10;EQIAAPwDAAAOAAAAAAAAAAAAAAAAAC4CAABkcnMvZTJvRG9jLnhtbFBLAQItABQABgAIAAAAIQCY&#10;sIFy3QAAAAgBAAAPAAAAAAAAAAAAAAAAAGsEAABkcnMvZG93bnJldi54bWxQSwUGAAAAAAQABADz&#10;AAAAdQUAAAAA&#10;" filled="f" stroked="f">
                <v:textbox>
                  <w:txbxContent>
                    <w:p w:rsidR="00795309" w:rsidRDefault="00795309" w:rsidP="00795309">
                      <w:pPr>
                        <w:jc w:val="center"/>
                      </w:pPr>
                      <w:r>
                        <w:t xml:space="preserve">Verify the Customer Information and enter the Payment Information including the </w:t>
                      </w:r>
                      <w:r>
                        <w:t xml:space="preserve">Name on the Account, Routing Number, </w:t>
                      </w:r>
                      <w:proofErr w:type="gramStart"/>
                      <w:r>
                        <w:t>Account</w:t>
                      </w:r>
                      <w:proofErr w:type="gramEnd"/>
                      <w:r>
                        <w:t xml:space="preserve"> Number, Re-enter the Account Number, and select the appropriate account type (checking or savings). </w:t>
                      </w:r>
                    </w:p>
                    <w:p w:rsidR="00795309" w:rsidRDefault="00795309" w:rsidP="00795309">
                      <w:pPr>
                        <w:jc w:val="center"/>
                      </w:pPr>
                      <w:r>
                        <w:t>If this is a Business Account, select the “This is a business account” check box.</w:t>
                      </w:r>
                    </w:p>
                    <w:p w:rsidR="00795309" w:rsidRDefault="00795309" w:rsidP="00795309">
                      <w:pPr>
                        <w:jc w:val="center"/>
                      </w:pPr>
                      <w:r>
                        <w:t xml:space="preserve">Select Next.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1FA87FE" wp14:editId="3BE11AB6">
            <wp:extent cx="3547085" cy="40386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49417" cy="404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309" w:rsidRDefault="00B34E24" w:rsidP="00170557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97635EC" wp14:editId="56FF76B3">
                <wp:simplePos x="0" y="0"/>
                <wp:positionH relativeFrom="column">
                  <wp:posOffset>-323850</wp:posOffset>
                </wp:positionH>
                <wp:positionV relativeFrom="paragraph">
                  <wp:posOffset>104140</wp:posOffset>
                </wp:positionV>
                <wp:extent cx="2370455" cy="2352675"/>
                <wp:effectExtent l="0" t="0" r="0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2352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E24" w:rsidRDefault="00B34E24" w:rsidP="00B34E24">
                            <w:pPr>
                              <w:jc w:val="center"/>
                            </w:pPr>
                            <w:r>
                              <w:t xml:space="preserve">Read through to the bottom of the Terms and Conditions. </w:t>
                            </w:r>
                          </w:p>
                          <w:p w:rsidR="00B34E24" w:rsidRDefault="00B34E24" w:rsidP="00B34E24">
                            <w:pPr>
                              <w:jc w:val="center"/>
                            </w:pPr>
                            <w:r>
                              <w:t xml:space="preserve">Select the check box to authorize the transaction. </w:t>
                            </w:r>
                          </w:p>
                          <w:p w:rsidR="00C35D11" w:rsidRDefault="00B34E24" w:rsidP="00B34E24">
                            <w:pPr>
                              <w:jc w:val="center"/>
                            </w:pPr>
                            <w:r>
                              <w:t>S</w:t>
                            </w:r>
                            <w:r w:rsidR="00C35D11">
                              <w:t>elect the Submit Payment button.</w:t>
                            </w:r>
                          </w:p>
                          <w:p w:rsidR="00B34E24" w:rsidRDefault="00C35D11" w:rsidP="00B34E24">
                            <w:pPr>
                              <w:jc w:val="center"/>
                            </w:pPr>
                            <w:r>
                              <w:t xml:space="preserve"> This will send you to the payment confirmation page and give you an opportunity to print your license.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-25.5pt;margin-top:8.2pt;width:186.65pt;height:185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5yREAIAAPwDAAAOAAAAZHJzL2Uyb0RvYy54bWysU9tuGyEQfa/Uf0C817veeONkZRylSVNV&#10;Si9S0g/ALOtFBYYC9m769RlY27Xat6o8IIZhzsw5M6xuRqPJXvqgwDI6n5WUSCugVXbL6Pfnh3dX&#10;lITIbcs1WMnoiwz0Zv32zWpwjaygB91KTxDEhmZwjPYxuqYoguil4WEGTlp0duANj2j6bdF6PiC6&#10;0UVVlpfFAL51HoQMAW/vJyddZ/yukyJ+7bogI9GMYm0x7z7vm7QX6xVvtp67XolDGfwfqjBcWUx6&#10;grrnkZOdV39BGSU8BOjiTIApoOuUkJkDspmXf7B56rmTmQuKE9xJpvD/YMWX/TdPVMtojZ2y3GCP&#10;nuUYyXsYSZXkGVxo8NWTw3dxxGtsc6Ya3COIH4FYuOu53cpb72HoJW+xvHmKLM5CJ5yQQDbDZ2gx&#10;Dd9FyEBj503SDtUgiI5tejm1JpUi8LK6WJaLuqZEoK+6qKvLZZ1z8OYY7nyIHyUYkg6Meux9huf7&#10;xxBTObw5PknZLDworXP/tSUDo9d1VeeAM49REcdTK8PoVZnWNDCJ5Qfb5uDIlZ7OmEDbA+3EdOIc&#10;x82YBa6WRzk30L6gEB6mccTvg4ce/C9KBhxFRsPPHfeSEv3JopjX88UizW42FvWyQsOfezbnHm4F&#10;QjEaKZmOdzHP+8T5FkXvVJYjdWeq5FAzjlhW6fAd0gyf2/nV70+7fgUAAP//AwBQSwMEFAAGAAgA&#10;AAAhAGZcqaDfAAAACgEAAA8AAABkcnMvZG93bnJldi54bWxMj8FuwjAQRO+V+AdrK/UGNgEiSOMg&#10;1KrXVgVaqTcTL0nUeB3FhqR/3+2p3HY0o9k3+XZ0rbhiHxpPGuYzBQKp9LahSsPx8DJdgwjRkDWt&#10;J9TwgwG2xeQuN5n1A73jdR8rwSUUMqOhjrHLpAxljc6Eme+Q2Dv73pnIsq+k7c3A5a6ViVKpdKYh&#10;/lCbDp9qLL/3F6fh4/X89blUb9WzW3WDH5Ukt5FaP9yPu0cQEcf4H4Y/fEaHgplO/kI2iFbDdDXn&#10;LZGNdAmCA4skWYA48bFONyCLXN5OKH4BAAD//wMAUEsBAi0AFAAGAAgAAAAhALaDOJL+AAAA4QEA&#10;ABMAAAAAAAAAAAAAAAAAAAAAAFtDb250ZW50X1R5cGVzXS54bWxQSwECLQAUAAYACAAAACEAOP0h&#10;/9YAAACUAQAACwAAAAAAAAAAAAAAAAAvAQAAX3JlbHMvLnJlbHNQSwECLQAUAAYACAAAACEApSuc&#10;kRACAAD8AwAADgAAAAAAAAAAAAAAAAAuAgAAZHJzL2Uyb0RvYy54bWxQSwECLQAUAAYACAAAACEA&#10;ZlypoN8AAAAKAQAADwAAAAAAAAAAAAAAAABqBAAAZHJzL2Rvd25yZXYueG1sUEsFBgAAAAAEAAQA&#10;8wAAAHYFAAAAAA==&#10;" filled="f" stroked="f">
                <v:textbox>
                  <w:txbxContent>
                    <w:p w:rsidR="00B34E24" w:rsidRDefault="00B34E24" w:rsidP="00B34E24">
                      <w:pPr>
                        <w:jc w:val="center"/>
                      </w:pPr>
                      <w:r>
                        <w:t xml:space="preserve">Read through to the bottom of the Terms and Conditions. </w:t>
                      </w:r>
                    </w:p>
                    <w:p w:rsidR="00B34E24" w:rsidRDefault="00B34E24" w:rsidP="00B34E24">
                      <w:pPr>
                        <w:jc w:val="center"/>
                      </w:pPr>
                      <w:r>
                        <w:t xml:space="preserve">Select the check box to authorize the transaction. </w:t>
                      </w:r>
                    </w:p>
                    <w:p w:rsidR="00C35D11" w:rsidRDefault="00B34E24" w:rsidP="00B34E24">
                      <w:pPr>
                        <w:jc w:val="center"/>
                      </w:pPr>
                      <w:r>
                        <w:t>S</w:t>
                      </w:r>
                      <w:r w:rsidR="00C35D11">
                        <w:t>elect the Submit Payment button.</w:t>
                      </w:r>
                    </w:p>
                    <w:p w:rsidR="00B34E24" w:rsidRDefault="00C35D11" w:rsidP="00B34E24">
                      <w:pPr>
                        <w:jc w:val="center"/>
                      </w:pPr>
                      <w:r>
                        <w:t xml:space="preserve"> This will send you to the payment confirmation page and give you an opportunity to print your license.</w:t>
                      </w:r>
                    </w:p>
                  </w:txbxContent>
                </v:textbox>
              </v:shape>
            </w:pict>
          </mc:Fallback>
        </mc:AlternateContent>
      </w:r>
      <w:r w:rsidR="00795309">
        <w:rPr>
          <w:noProof/>
        </w:rPr>
        <w:drawing>
          <wp:inline distT="0" distB="0" distL="0" distR="0" wp14:anchorId="3684E89B" wp14:editId="12887707">
            <wp:extent cx="3893333" cy="2603042"/>
            <wp:effectExtent l="0" t="0" r="0" b="698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95201" cy="260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D11" w:rsidRPr="00C35D11" w:rsidRDefault="00427AF0" w:rsidP="00C35D11">
      <w:pPr>
        <w:rPr>
          <w:b/>
        </w:rPr>
      </w:pPr>
      <w:r>
        <w:rPr>
          <w:b/>
        </w:rPr>
        <w:t>Step 9: Payment Confirmation</w:t>
      </w:r>
    </w:p>
    <w:p w:rsidR="00C35D11" w:rsidRDefault="005C2D83" w:rsidP="00C35D11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5634DCA" wp14:editId="6DABF7C7">
                <wp:simplePos x="0" y="0"/>
                <wp:positionH relativeFrom="column">
                  <wp:posOffset>-523875</wp:posOffset>
                </wp:positionH>
                <wp:positionV relativeFrom="paragraph">
                  <wp:posOffset>22861</wp:posOffset>
                </wp:positionV>
                <wp:extent cx="2305050" cy="2476500"/>
                <wp:effectExtent l="0" t="0" r="0" b="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476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D83" w:rsidRDefault="005C2D83" w:rsidP="005C2D83">
                            <w:pPr>
                              <w:jc w:val="center"/>
                            </w:pPr>
                            <w:r>
                              <w:t xml:space="preserve">You will be transferred to the payment confirmation page and a confirmation email will be sent to the email address provided during checkout. </w:t>
                            </w:r>
                          </w:p>
                          <w:p w:rsidR="005C2D83" w:rsidRDefault="005C2D83" w:rsidP="005C2D83">
                            <w:pPr>
                              <w:jc w:val="center"/>
                            </w:pPr>
                            <w:r>
                              <w:t xml:space="preserve">On this page you will be able to see the transaction order number and the total of the transaction. </w:t>
                            </w:r>
                          </w:p>
                          <w:p w:rsidR="00624656" w:rsidRDefault="00624656" w:rsidP="005C2D83">
                            <w:pPr>
                              <w:jc w:val="center"/>
                            </w:pPr>
                            <w:r>
                              <w:t xml:space="preserve">This completes the </w:t>
                            </w:r>
                            <w:r w:rsidR="00427AF0">
                              <w:t xml:space="preserve">Seed Assessment Reporting </w:t>
                            </w:r>
                            <w:r>
                              <w:t>process.</w:t>
                            </w:r>
                          </w:p>
                          <w:p w:rsidR="00624656" w:rsidRDefault="00624656" w:rsidP="005C2D83">
                            <w:pPr>
                              <w:jc w:val="center"/>
                            </w:pPr>
                          </w:p>
                          <w:p w:rsidR="005C2D83" w:rsidRDefault="005C2D83" w:rsidP="005C2D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-41.25pt;margin-top:1.8pt;width:181.5pt;height:1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+NDDQIAAPwDAAAOAAAAZHJzL2Uyb0RvYy54bWysU11v2yAUfZ+0/4B4X+x4SdpaIVXXrtOk&#10;7kNq9wMwxjEacBmQ2Nmv7wWnabS9TbMlBFzu4ZxzL+vr0Wiylz4osIzOZyUl0gpold0y+uPp/t0l&#10;JSFy23INVjJ6kIFeb96+WQ+ulhX0oFvpCYLYUA+O0T5GVxdFEL00PMzASYvBDrzhEZd+W7SeD4hu&#10;dFGV5aoYwLfOg5Ah4O7dFKSbjN91UsRvXRdkJJpR5Bbz6PPYpLHYrHm99dz1Shxp8H9gYbiyeOkJ&#10;6o5HTnZe/QVllPAQoIszAaaArlNCZg2oZl7+oeax505mLWhOcCebwv+DFV/33z1RLaMrtMdygzV6&#10;kmMkH2AkVbJncKHGU48Oz8URt7HMWWpwDyB+BmLhtud2K2+8h6GXvEV685RZnKVOOCGBNMMXaPEa&#10;vouQgcbOm+QdukEQHXkcTqVJVARuVu/LJf6UCIxVi4vVsszFK3j9ku58iJ8kGJImjHqsfYbn+4cQ&#10;Ex1evxxJt1m4V1rn+mtLBkavltUyJ5xFjIrYnloZRi/L9E0Nk1R+tG1OjlzpaY4XaHuUnZROmuPY&#10;jNngKicnTxpoD2iEh6kd8fngpAf/m5IBW5HR8GvHvaREf7Zo5tV8sUi9mxeL5QUCEX8eac4j3AqE&#10;YjRSMk1vY+73SfMNmt6pbMcrkyNnbLHs0vE5pB4+X+dTr4928wwAAP//AwBQSwMEFAAGAAgAAAAh&#10;AE4Nju7cAAAACQEAAA8AAABkcnMvZG93bnJldi54bWxMj81OwzAQhO9IvIO1SNxam0CrNMSpEIgr&#10;iPIjcdvG2yQiXkex24S3ZznB8dsZzc6U29n36kRj7AJbuFoaUMR1cB03Ft5eHxc5qJiQHfaBycI3&#10;RdhW52clFi5M/EKnXWqUhHAs0EKb0lBoHeuWPMZlGIhFO4TRYxIcG+1GnCTc9zozZq09diwfWhzo&#10;vqX6a3f0Ft6fDp8fN+a5efCrYQqz0ew32trLi/nuFlSiOf2Z4be+VIdKOu3DkV1UvYVFnq3EauF6&#10;DUr0LDfCe+GNXHRV6v8Lqh8AAAD//wMAUEsBAi0AFAAGAAgAAAAhALaDOJL+AAAA4QEAABMAAAAA&#10;AAAAAAAAAAAAAAAAAFtDb250ZW50X1R5cGVzXS54bWxQSwECLQAUAAYACAAAACEAOP0h/9YAAACU&#10;AQAACwAAAAAAAAAAAAAAAAAvAQAAX3JlbHMvLnJlbHNQSwECLQAUAAYACAAAACEAT8PjQw0CAAD8&#10;AwAADgAAAAAAAAAAAAAAAAAuAgAAZHJzL2Uyb0RvYy54bWxQSwECLQAUAAYACAAAACEATg2O7twA&#10;AAAJAQAADwAAAAAAAAAAAAAAAABnBAAAZHJzL2Rvd25yZXYueG1sUEsFBgAAAAAEAAQA8wAAAHAF&#10;AAAAAA==&#10;" filled="f" stroked="f">
                <v:textbox>
                  <w:txbxContent>
                    <w:p w:rsidR="005C2D83" w:rsidRDefault="005C2D83" w:rsidP="005C2D83">
                      <w:pPr>
                        <w:jc w:val="center"/>
                      </w:pPr>
                      <w:r>
                        <w:t xml:space="preserve">You will be transferred to the payment confirmation page and a confirmation email will be sent to the email address provided during checkout. </w:t>
                      </w:r>
                    </w:p>
                    <w:p w:rsidR="005C2D83" w:rsidRDefault="005C2D83" w:rsidP="005C2D83">
                      <w:pPr>
                        <w:jc w:val="center"/>
                      </w:pPr>
                      <w:r>
                        <w:t xml:space="preserve">On this page you will be able to see the transaction order number and the total of the transaction. </w:t>
                      </w:r>
                    </w:p>
                    <w:p w:rsidR="00624656" w:rsidRDefault="00624656" w:rsidP="005C2D83">
                      <w:pPr>
                        <w:jc w:val="center"/>
                      </w:pPr>
                      <w:r>
                        <w:t xml:space="preserve">This completes the </w:t>
                      </w:r>
                      <w:r w:rsidR="00427AF0">
                        <w:t xml:space="preserve">Seed Assessment Reporting </w:t>
                      </w:r>
                      <w:r>
                        <w:t>process.</w:t>
                      </w:r>
                    </w:p>
                    <w:p w:rsidR="00624656" w:rsidRDefault="00624656" w:rsidP="005C2D83">
                      <w:pPr>
                        <w:jc w:val="center"/>
                      </w:pPr>
                    </w:p>
                    <w:p w:rsidR="005C2D83" w:rsidRDefault="005C2D83" w:rsidP="005C2D8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35D11">
        <w:rPr>
          <w:noProof/>
        </w:rPr>
        <w:drawing>
          <wp:inline distT="0" distB="0" distL="0" distR="0" wp14:anchorId="2FA9411C" wp14:editId="0B339815">
            <wp:extent cx="4207976" cy="3085400"/>
            <wp:effectExtent l="0" t="0" r="2540" b="127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07976" cy="30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D11" w:rsidRDefault="00C35D11" w:rsidP="00170557">
      <w:pPr>
        <w:jc w:val="right"/>
      </w:pPr>
    </w:p>
    <w:p w:rsidR="00C35D11" w:rsidRPr="00170557" w:rsidRDefault="00C35D11" w:rsidP="00170557">
      <w:pPr>
        <w:jc w:val="right"/>
      </w:pPr>
    </w:p>
    <w:sectPr w:rsidR="00C35D11" w:rsidRPr="00170557" w:rsidSect="00BD34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FB6"/>
    <w:rsid w:val="0008356E"/>
    <w:rsid w:val="000A3BD9"/>
    <w:rsid w:val="001661CB"/>
    <w:rsid w:val="00170557"/>
    <w:rsid w:val="001C4034"/>
    <w:rsid w:val="00313FB6"/>
    <w:rsid w:val="003C3451"/>
    <w:rsid w:val="00402DED"/>
    <w:rsid w:val="00427AF0"/>
    <w:rsid w:val="00440C54"/>
    <w:rsid w:val="004A10BA"/>
    <w:rsid w:val="004A2E61"/>
    <w:rsid w:val="004E057D"/>
    <w:rsid w:val="004F6E19"/>
    <w:rsid w:val="0051584F"/>
    <w:rsid w:val="0058658B"/>
    <w:rsid w:val="005A5312"/>
    <w:rsid w:val="005C2D83"/>
    <w:rsid w:val="005D68E3"/>
    <w:rsid w:val="005F6931"/>
    <w:rsid w:val="005F76B7"/>
    <w:rsid w:val="006043AB"/>
    <w:rsid w:val="00604432"/>
    <w:rsid w:val="0060736D"/>
    <w:rsid w:val="00624656"/>
    <w:rsid w:val="006470ED"/>
    <w:rsid w:val="007270A8"/>
    <w:rsid w:val="00791E4A"/>
    <w:rsid w:val="0079488F"/>
    <w:rsid w:val="00795309"/>
    <w:rsid w:val="00895CA9"/>
    <w:rsid w:val="008E6DBE"/>
    <w:rsid w:val="009138A2"/>
    <w:rsid w:val="00930BF5"/>
    <w:rsid w:val="009F6048"/>
    <w:rsid w:val="00A27F74"/>
    <w:rsid w:val="00A33DEC"/>
    <w:rsid w:val="00A95DCC"/>
    <w:rsid w:val="00B16455"/>
    <w:rsid w:val="00B34E24"/>
    <w:rsid w:val="00BD34C8"/>
    <w:rsid w:val="00C35D11"/>
    <w:rsid w:val="00C84A15"/>
    <w:rsid w:val="00DA022A"/>
    <w:rsid w:val="00F40B0A"/>
    <w:rsid w:val="00F612AA"/>
    <w:rsid w:val="00FA6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BD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470ED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C40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40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40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40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4034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BD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470ED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C40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40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40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40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403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mtplants.mt.gov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hyperlink" Target="https://mtplants.mt.gov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Anderson, Leea</dc:creator>
  <cp:lastModifiedBy>Anderson, Leea</cp:lastModifiedBy>
  <cp:revision>5</cp:revision>
  <dcterms:created xsi:type="dcterms:W3CDTF">2016-12-22T18:55:00Z</dcterms:created>
  <dcterms:modified xsi:type="dcterms:W3CDTF">2016-12-22T21:51:00Z</dcterms:modified>
</cp:coreProperties>
</file>