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</w:t>
      </w:r>
      <w:r w:rsidR="005D68E3">
        <w:rPr>
          <w:b/>
        </w:rPr>
        <w:t xml:space="preserve">Add </w:t>
      </w:r>
      <w:r w:rsidR="001807F6">
        <w:rPr>
          <w:b/>
        </w:rPr>
        <w:t>Feed Tonnage</w:t>
      </w:r>
    </w:p>
    <w:p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D4C4A" wp14:editId="208475CC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5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" stroked="f">
                <v:textbox>
                  <w:txbxContent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6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C1EE7" wp14:editId="746A670C">
            <wp:extent cx="4525896" cy="1951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6575B" wp14:editId="6952022B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3A201" wp14:editId="623AE357">
            <wp:extent cx="4548948" cy="195010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F5A7D" wp14:editId="493F54D0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8F8AB3" wp14:editId="63C8EE1C">
            <wp:extent cx="4925060" cy="32226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ABD6E" wp14:editId="69D20F22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" filled="f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317933" wp14:editId="73036DD2">
            <wp:extent cx="4606102" cy="232913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 w:rsidR="004F6E19">
        <w:rPr>
          <w:b/>
        </w:rPr>
        <w:t xml:space="preserve"> Entering </w:t>
      </w:r>
      <w:r w:rsidR="007A7694">
        <w:rPr>
          <w:b/>
        </w:rPr>
        <w:t>Tonnage</w:t>
      </w:r>
      <w:r w:rsidR="004F6E19">
        <w:rPr>
          <w:b/>
        </w:rPr>
        <w:t xml:space="preserve"> Information</w:t>
      </w:r>
    </w:p>
    <w:p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9A0631" wp14:editId="28EC6B8E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t xml:space="preserve">From the Account Summary on the Account Home page select the </w:t>
                            </w:r>
                            <w:r w:rsidR="004F6E19">
                              <w:t xml:space="preserve">Add/Edit </w:t>
                            </w:r>
                            <w:r w:rsidR="007A7694">
                              <w:t>F</w:t>
                            </w:r>
                            <w:r w:rsidR="004F6E19">
                              <w:t xml:space="preserve">eed </w:t>
                            </w:r>
                            <w:r w:rsidR="007A7694">
                              <w:t>Tonnage</w:t>
                            </w:r>
                            <w:r>
                              <w:t xml:space="preserve"> hyperlink in the Account Tasks.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t xml:space="preserve">From the Account Summary on the Account Home page select the </w:t>
                      </w:r>
                      <w:r w:rsidR="004F6E19">
                        <w:t xml:space="preserve">Add/Edit </w:t>
                      </w:r>
                      <w:r w:rsidR="007A7694">
                        <w:t>F</w:t>
                      </w:r>
                      <w:r w:rsidR="004F6E19">
                        <w:t xml:space="preserve">eed </w:t>
                      </w:r>
                      <w:r w:rsidR="007A7694">
                        <w:t>Tonnage</w:t>
                      </w:r>
                      <w:r>
                        <w:t xml:space="preserve"> hyperlink in the Account Tasks.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583D05">
        <w:rPr>
          <w:noProof/>
        </w:rPr>
        <w:drawing>
          <wp:inline distT="0" distB="0" distL="0" distR="0" wp14:anchorId="696B8205" wp14:editId="1A2937ED">
            <wp:extent cx="4160520" cy="2539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19" w:rsidRDefault="004F6E1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A12EB8" wp14:editId="178A2A8E">
                <wp:simplePos x="0" y="0"/>
                <wp:positionH relativeFrom="column">
                  <wp:posOffset>-628650</wp:posOffset>
                </wp:positionH>
                <wp:positionV relativeFrom="paragraph">
                  <wp:posOffset>1905</wp:posOffset>
                </wp:positionV>
                <wp:extent cx="1819910" cy="1133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This brings up the </w:t>
                            </w:r>
                            <w:r w:rsidR="007A7694">
                              <w:t>Tonnage</w:t>
                            </w:r>
                            <w:r>
                              <w:t xml:space="preserve"> Grid. Select the Add button next to the </w:t>
                            </w:r>
                            <w:r w:rsidR="007A7694">
                              <w:t>tonnage</w:t>
                            </w:r>
                            <w:r>
                              <w:t xml:space="preserve"> you would like to enter. 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9.5pt;margin-top:.15pt;width:143.3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" filled="f" stroked="f">
                <v:textbox>
                  <w:txbxContent>
                    <w:p w:rsidR="004F6E19" w:rsidRDefault="004F6E19" w:rsidP="004F6E19">
                      <w:pPr>
                        <w:jc w:val="center"/>
                      </w:pPr>
                      <w:r>
                        <w:t xml:space="preserve">This brings up the </w:t>
                      </w:r>
                      <w:r w:rsidR="007A7694">
                        <w:t>Tonnage</w:t>
                      </w:r>
                      <w:r>
                        <w:t xml:space="preserve"> Grid. Select the Add button next to the </w:t>
                      </w:r>
                      <w:r w:rsidR="007A7694">
                        <w:t>tonnage</w:t>
                      </w:r>
                      <w:r>
                        <w:t xml:space="preserve"> you would like to enter. 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 w:rsidR="00583D05">
        <w:rPr>
          <w:noProof/>
        </w:rPr>
        <w:drawing>
          <wp:inline distT="0" distB="0" distL="0" distR="0" wp14:anchorId="43CA6583" wp14:editId="18E22129">
            <wp:extent cx="4160520" cy="10379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03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55" w:rsidRDefault="00B16455" w:rsidP="004F6E19">
      <w:pPr>
        <w:jc w:val="right"/>
      </w:pPr>
    </w:p>
    <w:p w:rsidR="004F6E19" w:rsidRDefault="00583D05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494EA" wp14:editId="3C81A22F">
                <wp:simplePos x="0" y="0"/>
                <wp:positionH relativeFrom="column">
                  <wp:posOffset>-619125</wp:posOffset>
                </wp:positionH>
                <wp:positionV relativeFrom="paragraph">
                  <wp:posOffset>2066924</wp:posOffset>
                </wp:positionV>
                <wp:extent cx="2276475" cy="267652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7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Pr="00583D05" w:rsidRDefault="00583D05" w:rsidP="004F6E19">
                            <w:pPr>
                              <w:jc w:val="center"/>
                            </w:pPr>
                            <w:r>
                              <w:t>If you have the primary responsibility for reporting tonnage for</w:t>
                            </w:r>
                            <w:r w:rsidRPr="00583D05">
                              <w:t xml:space="preserve"> feed or feed ingredients</w:t>
                            </w:r>
                            <w:r w:rsidR="004F6E19" w:rsidRPr="00583D05">
                              <w:t xml:space="preserve"> </w:t>
                            </w:r>
                            <w:r>
                              <w:t>distributed in Montana, enter the total tons for each f</w:t>
                            </w:r>
                            <w:r w:rsidR="004F6E19" w:rsidRPr="00583D05">
                              <w:t>eed type in the corresponding location and Select Save.</w:t>
                            </w:r>
                          </w:p>
                          <w:p w:rsidR="004F6E19" w:rsidRDefault="004F6E19" w:rsidP="004F6E19">
                            <w:pPr>
                              <w:jc w:val="center"/>
                            </w:pPr>
                            <w:r w:rsidRPr="00583D05">
                              <w:t xml:space="preserve">The </w:t>
                            </w:r>
                            <w:r w:rsidR="000E0CA9">
                              <w:t>Total Ton</w:t>
                            </w:r>
                            <w:r w:rsidRPr="00583D05">
                              <w:t>s and</w:t>
                            </w:r>
                            <w:r>
                              <w:t xml:space="preserve"> Amount Due will calculate. Select </w:t>
                            </w:r>
                            <w:r w:rsidR="000E0CA9">
                              <w:t xml:space="preserve">the Form is 100% </w:t>
                            </w:r>
                            <w:proofErr w:type="gramStart"/>
                            <w:r w:rsidR="000E0CA9">
                              <w:t>Complete</w:t>
                            </w:r>
                            <w:proofErr w:type="gramEnd"/>
                            <w:r w:rsidR="000E0CA9">
                              <w:t xml:space="preserve"> check box and Select </w:t>
                            </w:r>
                            <w:r>
                              <w:t>Save &amp;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0;text-align:left;margin-left:-48.75pt;margin-top:162.75pt;width:179.25pt;height:21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" filled="f" stroked="f">
                <v:textbox>
                  <w:txbxContent>
                    <w:p w:rsidR="004F6E19" w:rsidRPr="00583D05" w:rsidRDefault="00583D05" w:rsidP="004F6E19">
                      <w:pPr>
                        <w:jc w:val="center"/>
                      </w:pPr>
                      <w:r>
                        <w:t>If you have the primary responsibility for reporting tonnage for</w:t>
                      </w:r>
                      <w:r w:rsidRPr="00583D05">
                        <w:t xml:space="preserve"> feed or feed ingredients</w:t>
                      </w:r>
                      <w:r w:rsidR="004F6E19" w:rsidRPr="00583D05">
                        <w:t xml:space="preserve"> </w:t>
                      </w:r>
                      <w:r>
                        <w:t>distributed in Montana, enter the total tons for each f</w:t>
                      </w:r>
                      <w:r w:rsidR="004F6E19" w:rsidRPr="00583D05">
                        <w:t>eed type in the corresponding location and Select Save.</w:t>
                      </w:r>
                    </w:p>
                    <w:p w:rsidR="004F6E19" w:rsidRDefault="004F6E19" w:rsidP="004F6E19">
                      <w:pPr>
                        <w:jc w:val="center"/>
                      </w:pPr>
                      <w:r w:rsidRPr="00583D05">
                        <w:t xml:space="preserve">The </w:t>
                      </w:r>
                      <w:r w:rsidR="000E0CA9">
                        <w:t>Total Ton</w:t>
                      </w:r>
                      <w:r w:rsidRPr="00583D05">
                        <w:t>s and</w:t>
                      </w:r>
                      <w:r>
                        <w:t xml:space="preserve"> Amount Due will calculate. Select </w:t>
                      </w:r>
                      <w:r w:rsidR="000E0CA9">
                        <w:t xml:space="preserve">the Form is 100% </w:t>
                      </w:r>
                      <w:proofErr w:type="gramStart"/>
                      <w:r w:rsidR="000E0CA9">
                        <w:t>Complete</w:t>
                      </w:r>
                      <w:proofErr w:type="gramEnd"/>
                      <w:r w:rsidR="000E0CA9">
                        <w:t xml:space="preserve"> check box and Select </w:t>
                      </w:r>
                      <w:r>
                        <w:t>Save &amp; Back.</w:t>
                      </w:r>
                    </w:p>
                  </w:txbxContent>
                </v:textbox>
              </v:shape>
            </w:pict>
          </mc:Fallback>
        </mc:AlternateContent>
      </w:r>
      <w:r w:rsidR="004F6E1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E80121" wp14:editId="1A8035DE">
                <wp:simplePos x="0" y="0"/>
                <wp:positionH relativeFrom="column">
                  <wp:posOffset>-619125</wp:posOffset>
                </wp:positionH>
                <wp:positionV relativeFrom="paragraph">
                  <wp:posOffset>19049</wp:posOffset>
                </wp:positionV>
                <wp:extent cx="1819910" cy="15906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4F6E19" w:rsidP="004F6E19">
                            <w:pPr>
                              <w:jc w:val="center"/>
                            </w:pPr>
                            <w:r>
                              <w:t xml:space="preserve">The </w:t>
                            </w:r>
                            <w:r w:rsidR="007A7694">
                              <w:t>Tonnage</w:t>
                            </w:r>
                            <w:r>
                              <w:t xml:space="preserve"> Edit scr</w:t>
                            </w:r>
                            <w:r w:rsidR="00583D05">
                              <w:t>een will then appear. If you distributed</w:t>
                            </w:r>
                            <w:r>
                              <w:t xml:space="preserve"> zero</w:t>
                            </w:r>
                            <w:r w:rsidR="00583D05">
                              <w:t xml:space="preserve"> Feed or Feed ingredients in</w:t>
                            </w:r>
                            <w:r>
                              <w:t xml:space="preserve"> Montana for the period</w:t>
                            </w:r>
                            <w:r w:rsidR="00333015">
                              <w:t xml:space="preserve"> indicated select the Zero </w:t>
                            </w:r>
                            <w:r w:rsidR="00333015">
                              <w:t>Tonange</w:t>
                            </w:r>
                            <w:bookmarkStart w:id="0" w:name="_GoBack"/>
                            <w:bookmarkEnd w:id="0"/>
                            <w:r>
                              <w:t xml:space="preserve"> box.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3" type="#_x0000_t202" style="position:absolute;left:0;text-align:left;margin-left:-48.75pt;margin-top:1.5pt;width:143.3pt;height:12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" filled="f" stroked="f">
                <v:textbox>
                  <w:txbxContent>
                    <w:p w:rsidR="004F6E19" w:rsidRDefault="004F6E19" w:rsidP="004F6E19">
                      <w:pPr>
                        <w:jc w:val="center"/>
                      </w:pPr>
                      <w:r>
                        <w:t xml:space="preserve">The </w:t>
                      </w:r>
                      <w:r w:rsidR="007A7694">
                        <w:t>Tonnage</w:t>
                      </w:r>
                      <w:r>
                        <w:t xml:space="preserve"> Edit scr</w:t>
                      </w:r>
                      <w:r w:rsidR="00583D05">
                        <w:t>een will then appear. If you distributed</w:t>
                      </w:r>
                      <w:r>
                        <w:t xml:space="preserve"> zero</w:t>
                      </w:r>
                      <w:r w:rsidR="00583D05">
                        <w:t xml:space="preserve"> Feed or Feed ingredients in</w:t>
                      </w:r>
                      <w:r>
                        <w:t xml:space="preserve"> Montana for the period</w:t>
                      </w:r>
                      <w:r w:rsidR="00333015">
                        <w:t xml:space="preserve"> indicated select the Zero </w:t>
                      </w:r>
                      <w:r w:rsidR="00333015">
                        <w:t>Tonange</w:t>
                      </w:r>
                      <w:bookmarkStart w:id="1" w:name="_GoBack"/>
                      <w:bookmarkEnd w:id="1"/>
                      <w:r>
                        <w:t xml:space="preserve"> box.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9F4843" wp14:editId="50A3F82C">
            <wp:extent cx="4160520" cy="223850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2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19" w:rsidRDefault="004F6E19" w:rsidP="004F6E19">
      <w:pPr>
        <w:jc w:val="right"/>
      </w:pPr>
    </w:p>
    <w:p w:rsidR="004F6E19" w:rsidRDefault="00583D05" w:rsidP="004F6E19">
      <w:pPr>
        <w:jc w:val="right"/>
      </w:pPr>
      <w:r>
        <w:rPr>
          <w:noProof/>
        </w:rPr>
        <w:drawing>
          <wp:inline distT="0" distB="0" distL="0" distR="0" wp14:anchorId="5BCB98A4" wp14:editId="3D21CD77">
            <wp:extent cx="4160520" cy="1355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05" w:rsidRDefault="00583D05" w:rsidP="004F6E19">
      <w:pPr>
        <w:jc w:val="right"/>
      </w:pPr>
    </w:p>
    <w:p w:rsidR="00583D05" w:rsidRDefault="00583D05" w:rsidP="004F6E19">
      <w:pPr>
        <w:jc w:val="right"/>
      </w:pPr>
    </w:p>
    <w:p w:rsidR="004F6E19" w:rsidRDefault="004F6E19" w:rsidP="004F6E19">
      <w:pPr>
        <w:jc w:val="right"/>
      </w:pPr>
    </w:p>
    <w:p w:rsidR="004F6E19" w:rsidRDefault="000E0CA9" w:rsidP="004F6E1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403F1D" wp14:editId="28C227A9">
                <wp:simplePos x="0" y="0"/>
                <wp:positionH relativeFrom="column">
                  <wp:posOffset>-504825</wp:posOffset>
                </wp:positionH>
                <wp:positionV relativeFrom="paragraph">
                  <wp:posOffset>-4445</wp:posOffset>
                </wp:positionV>
                <wp:extent cx="1981200" cy="8953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E19" w:rsidRDefault="000E0CA9" w:rsidP="004F6E19">
                            <w:pPr>
                              <w:jc w:val="center"/>
                            </w:pPr>
                            <w:r>
                              <w:t>If you have no other tonnage due to report Select the Back button</w:t>
                            </w:r>
                            <w:r w:rsidR="004F6E19">
                              <w:t xml:space="preserve">. </w:t>
                            </w:r>
                          </w:p>
                          <w:p w:rsidR="004F6E19" w:rsidRDefault="004F6E19" w:rsidP="004F6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9.75pt;margin-top:-.35pt;width:156pt;height:7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" filled="f" stroked="f">
                <v:textbox>
                  <w:txbxContent>
                    <w:p w:rsidR="004F6E19" w:rsidRDefault="000E0CA9" w:rsidP="004F6E19">
                      <w:pPr>
                        <w:jc w:val="center"/>
                      </w:pPr>
                      <w:r>
                        <w:t>If you have no other tonnage due to report Select the Back button</w:t>
                      </w:r>
                      <w:r w:rsidR="004F6E19">
                        <w:t xml:space="preserve">. </w:t>
                      </w:r>
                    </w:p>
                    <w:p w:rsidR="004F6E19" w:rsidRDefault="004F6E19" w:rsidP="004F6E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78A3B2" wp14:editId="32B9C893">
            <wp:extent cx="4160520" cy="569405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5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A9" w:rsidRDefault="000E0CA9" w:rsidP="004F6E19">
      <w:pPr>
        <w:jc w:val="right"/>
      </w:pPr>
    </w:p>
    <w:p w:rsidR="000E0CA9" w:rsidRDefault="00D941E3" w:rsidP="004F6E19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16F0EB" wp14:editId="37252EEE">
                <wp:simplePos x="0" y="0"/>
                <wp:positionH relativeFrom="column">
                  <wp:posOffset>-352425</wp:posOffset>
                </wp:positionH>
                <wp:positionV relativeFrom="paragraph">
                  <wp:posOffset>-9525</wp:posOffset>
                </wp:positionV>
                <wp:extent cx="1809750" cy="24193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1E3" w:rsidRDefault="00D941E3" w:rsidP="00D941E3">
                            <w:pPr>
                              <w:jc w:val="center"/>
                            </w:pPr>
                            <w:r>
                              <w:t>You are then returned to the Program page, Select either the Online Shopping Cart button or the blue tonnage hyperlink in the Account Tasks.</w:t>
                            </w:r>
                          </w:p>
                          <w:p w:rsidR="00D941E3" w:rsidRDefault="00D941E3" w:rsidP="00D941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-27.75pt;margin-top:-.75pt;width:142.5pt;height:19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" filled="f" stroked="f">
                <v:textbox>
                  <w:txbxContent>
                    <w:p w:rsidR="00D941E3" w:rsidRDefault="00D941E3" w:rsidP="00D941E3">
                      <w:pPr>
                        <w:jc w:val="center"/>
                      </w:pPr>
                      <w:r>
                        <w:t>You are then returned to the</w:t>
                      </w:r>
                      <w:r>
                        <w:t xml:space="preserve"> Program page, Select </w:t>
                      </w:r>
                      <w:r>
                        <w:t xml:space="preserve">either </w:t>
                      </w:r>
                      <w:r>
                        <w:t>t</w:t>
                      </w:r>
                      <w:r>
                        <w:t xml:space="preserve">he Online Shopping Cart button or the blue tonnage hyperlink in the Account </w:t>
                      </w:r>
                      <w:r>
                        <w:t>Tasks.</w:t>
                      </w:r>
                      <w:bookmarkStart w:id="1" w:name="_GoBack"/>
                      <w:bookmarkEnd w:id="1"/>
                    </w:p>
                    <w:p w:rsidR="00D941E3" w:rsidRDefault="00D941E3" w:rsidP="00D941E3"/>
                  </w:txbxContent>
                </v:textbox>
              </v:shape>
            </w:pict>
          </mc:Fallback>
        </mc:AlternateContent>
      </w:r>
      <w:r w:rsidR="000E0CA9">
        <w:rPr>
          <w:noProof/>
        </w:rPr>
        <w:drawing>
          <wp:inline distT="0" distB="0" distL="0" distR="0" wp14:anchorId="31655F85" wp14:editId="7C7904B5">
            <wp:extent cx="4160520" cy="23291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C2C87" wp14:editId="3DB52770">
                <wp:simplePos x="0" y="0"/>
                <wp:positionH relativeFrom="column">
                  <wp:posOffset>-504825</wp:posOffset>
                </wp:positionH>
                <wp:positionV relativeFrom="paragraph">
                  <wp:posOffset>462915</wp:posOffset>
                </wp:positionV>
                <wp:extent cx="1672590" cy="12573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4F6E19" w:rsidP="003C3451">
                            <w:pPr>
                              <w:jc w:val="center"/>
                            </w:pPr>
                            <w:r>
                              <w:t xml:space="preserve">Check the box next to </w:t>
                            </w:r>
                            <w:r w:rsidR="007A7694">
                              <w:t>the F</w:t>
                            </w:r>
                            <w:r>
                              <w:t xml:space="preserve">eed </w:t>
                            </w:r>
                            <w:r w:rsidR="007A7694">
                              <w:t>Tonnage</w:t>
                            </w:r>
                            <w:r>
                              <w:t xml:space="preserve"> and Select the Add Selected Items to Cart button.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9.75pt;margin-top:36.45pt;width:131.7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" filled="f" stroked="f">
                <v:textbox>
                  <w:txbxContent>
                    <w:p w:rsidR="009F6048" w:rsidRDefault="004F6E19" w:rsidP="003C3451">
                      <w:pPr>
                        <w:jc w:val="center"/>
                      </w:pPr>
                      <w:r>
                        <w:t xml:space="preserve">Check the box next to </w:t>
                      </w:r>
                      <w:r w:rsidR="007A7694">
                        <w:t>the F</w:t>
                      </w:r>
                      <w:r>
                        <w:t xml:space="preserve">eed </w:t>
                      </w:r>
                      <w:r w:rsidR="007A7694">
                        <w:t>Tonnage</w:t>
                      </w:r>
                      <w:r>
                        <w:t xml:space="preserve"> and Select the Add Selected Items to Cart button.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37FDFD4E" wp14:editId="4501E066">
            <wp:extent cx="4160520" cy="25163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5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4A" w:rsidRPr="00427AF0" w:rsidRDefault="00427AF0" w:rsidP="00427AF0">
      <w:pPr>
        <w:rPr>
          <w:b/>
        </w:rPr>
      </w:pPr>
      <w:r>
        <w:rPr>
          <w:b/>
        </w:rPr>
        <w:t>Step 3</w:t>
      </w:r>
      <w:r w:rsidR="001C4034">
        <w:rPr>
          <w:b/>
        </w:rPr>
        <w:t>: Verification</w:t>
      </w:r>
      <w:r w:rsidR="00FA6AC3">
        <w:rPr>
          <w:b/>
        </w:rPr>
        <w:t xml:space="preserve"> of Cart Total</w:t>
      </w:r>
    </w:p>
    <w:p w:rsidR="00791E4A" w:rsidRDefault="00791E4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A777B" wp14:editId="3276A012">
                <wp:simplePos x="0" y="0"/>
                <wp:positionH relativeFrom="column">
                  <wp:posOffset>-311150</wp:posOffset>
                </wp:positionH>
                <wp:positionV relativeFrom="paragraph">
                  <wp:posOffset>264160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</w:t>
                            </w:r>
                            <w:r w:rsidR="00427AF0">
                              <w:t xml:space="preserve">Total Amount and the </w:t>
                            </w:r>
                            <w:r>
                              <w:t xml:space="preserve">email address.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4.5pt;margin-top:20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" filled="f" stroked="f">
                <v:textbox>
                  <w:txbxContent>
                    <w:p w:rsidR="00791E4A" w:rsidRDefault="00DA022A" w:rsidP="00791E4A">
                      <w:pPr>
                        <w:jc w:val="center"/>
                      </w:pPr>
                      <w:r>
                        <w:t xml:space="preserve">Verify the </w:t>
                      </w:r>
                      <w:r w:rsidR="00427AF0">
                        <w:t xml:space="preserve">Total Amount and the </w:t>
                      </w:r>
                      <w:r>
                        <w:t xml:space="preserve">email address.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:rsidR="00791E4A" w:rsidRDefault="00791E4A" w:rsidP="00791E4A"/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7F82645C" wp14:editId="1D084F58">
            <wp:extent cx="4160520" cy="330485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3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A" w:rsidRPr="00C35D11" w:rsidRDefault="00427AF0" w:rsidP="00C35D11">
      <w:pPr>
        <w:rPr>
          <w:b/>
        </w:rPr>
      </w:pPr>
      <w:r>
        <w:rPr>
          <w:b/>
        </w:rPr>
        <w:t>Step 4</w:t>
      </w:r>
      <w:r w:rsidR="00C35D11">
        <w:rPr>
          <w:b/>
        </w:rPr>
        <w:t>: Payment Information &amp; Method</w:t>
      </w:r>
    </w:p>
    <w:p w:rsidR="00DA022A" w:rsidRDefault="00DA022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8C4B7" wp14:editId="6F1F88A1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:rsidR="00170557" w:rsidRDefault="00170557" w:rsidP="00DA022A">
                            <w:pPr>
                              <w:jc w:val="center"/>
                            </w:pPr>
                          </w:p>
                          <w:p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" filled="f" stroked="f">
                <v:textbox>
                  <w:txbxContent>
                    <w:p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:rsidR="00170557" w:rsidRDefault="00170557" w:rsidP="00DA022A">
                      <w:pPr>
                        <w:jc w:val="center"/>
                      </w:pPr>
                    </w:p>
                    <w:p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D42F1" wp14:editId="2A5EAF67">
            <wp:extent cx="4315458" cy="3409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:rsidR="00170557" w:rsidRDefault="00170557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8A7F13" wp14:editId="2B39A9AF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" filled="f" stroked="f">
                <v:textbox>
                  <w:txbxContent>
                    <w:p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8925" wp14:editId="53F887FF">
            <wp:extent cx="3453148" cy="419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D23D7" wp14:editId="7B14C379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" filled="f" stroked="f">
                <v:textbox>
                  <w:txbxContent>
                    <w:p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DB2BA3" wp14:editId="4081728D">
            <wp:extent cx="3567359" cy="3400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</w:p>
    <w:p w:rsidR="00895CA9" w:rsidRDefault="009138A2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E724BA" wp14:editId="7978FE7C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" filled="f" stroked="f">
                <v:textbox>
                  <w:txbxContent>
                    <w:p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</w:t>
                      </w:r>
                      <w:r>
                        <w:t xml:space="preserve">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649F62BA" wp14:editId="51B5D3F8">
            <wp:extent cx="3743325" cy="3688135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7D" w:rsidRDefault="004E057D" w:rsidP="00170557">
      <w:pPr>
        <w:jc w:val="right"/>
      </w:pPr>
    </w:p>
    <w:p w:rsidR="004E057D" w:rsidRDefault="004E057D" w:rsidP="004E057D">
      <w:pPr>
        <w:rPr>
          <w:b/>
        </w:rPr>
      </w:pPr>
      <w:r w:rsidRPr="004E057D">
        <w:rPr>
          <w:b/>
        </w:rPr>
        <w:t>Electronic Check (E-Check)</w:t>
      </w:r>
    </w:p>
    <w:p w:rsidR="004E057D" w:rsidRDefault="004E057D" w:rsidP="004E057D"/>
    <w:p w:rsidR="009138A2" w:rsidRDefault="004E057D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33A9EA" wp14:editId="2F0A4775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" filled="f" stroked="f">
                <v:textbox>
                  <w:txbxContent>
                    <w:p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5C28E4" wp14:editId="406653F2">
            <wp:extent cx="3644961" cy="4000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795309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E591BF" wp14:editId="4C152EC4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</w:t>
                            </w:r>
                            <w:proofErr w:type="gramStart"/>
                            <w:r>
                              <w:t>Account</w:t>
                            </w:r>
                            <w:proofErr w:type="gramEnd"/>
                            <w:r>
                              <w:t xml:space="preserve"> Number, Re-enter the Account Number, and select the appropriate account type (checking or savings). 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" filled="f" stroked="f">
                <v:textbox>
                  <w:txbxContent>
                    <w:p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</w:t>
                      </w:r>
                      <w:r>
                        <w:t xml:space="preserve">Name on the Account, Routing Number, </w:t>
                      </w:r>
                      <w:proofErr w:type="gramStart"/>
                      <w:r>
                        <w:t>Account</w:t>
                      </w:r>
                      <w:proofErr w:type="gramEnd"/>
                      <w:r>
                        <w:t xml:space="preserve"> Number, Re-enter the Account Number, and select the appropriate account type (checking or savings). 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A87FE" wp14:editId="3BE11AB6">
            <wp:extent cx="3547085" cy="403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B34E24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7635EC" wp14:editId="56FF76B3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" filled="f" stroked="f">
                <v:textbox>
                  <w:txbxContent>
                    <w:p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3684E89B" wp14:editId="12887707">
            <wp:extent cx="3893333" cy="260304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Pr="00C35D11" w:rsidRDefault="00427AF0" w:rsidP="00C35D11">
      <w:pPr>
        <w:rPr>
          <w:b/>
        </w:rPr>
      </w:pPr>
      <w:r>
        <w:rPr>
          <w:b/>
        </w:rPr>
        <w:t>Step 9: Payment Confirmation</w:t>
      </w:r>
    </w:p>
    <w:p w:rsidR="00C35D11" w:rsidRDefault="005C2D83" w:rsidP="00C35D1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34DCA" wp14:editId="6DABF7C7">
                <wp:simplePos x="0" y="0"/>
                <wp:positionH relativeFrom="column">
                  <wp:posOffset>-523875</wp:posOffset>
                </wp:positionH>
                <wp:positionV relativeFrom="paragraph">
                  <wp:posOffset>22861</wp:posOffset>
                </wp:positionV>
                <wp:extent cx="2305050" cy="24765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47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  <w:r>
                              <w:t xml:space="preserve">This completes the </w:t>
                            </w:r>
                            <w:r w:rsidR="007A7694">
                              <w:t>F</w:t>
                            </w:r>
                            <w:r w:rsidR="00427AF0">
                              <w:t xml:space="preserve">eed </w:t>
                            </w:r>
                            <w:r w:rsidR="007A7694">
                              <w:t>Tonnage</w:t>
                            </w:r>
                            <w:r w:rsidR="00427AF0">
                              <w:t xml:space="preserve"> Reporting </w:t>
                            </w:r>
                            <w:r>
                              <w:t>process.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41.25pt;margin-top:1.8pt;width:181.5pt;height:1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" filled="f" stroked="f">
                <v:textbox>
                  <w:txbxContent>
                    <w:p w:rsidR="005C2D83" w:rsidRDefault="005C2D83" w:rsidP="005C2D83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  <w:r>
                        <w:t xml:space="preserve">This completes the </w:t>
                      </w:r>
                      <w:r w:rsidR="007A7694">
                        <w:t>F</w:t>
                      </w:r>
                      <w:r w:rsidR="00427AF0">
                        <w:t xml:space="preserve">eed </w:t>
                      </w:r>
                      <w:r w:rsidR="007A7694">
                        <w:t>Tonnage</w:t>
                      </w:r>
                      <w:r w:rsidR="00427AF0">
                        <w:t xml:space="preserve"> Reporting </w:t>
                      </w:r>
                      <w:r>
                        <w:t>process.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</w:p>
                    <w:p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5DAC">
        <w:rPr>
          <w:noProof/>
        </w:rPr>
        <w:drawing>
          <wp:inline distT="0" distB="0" distL="0" distR="0" wp14:anchorId="45FF8DE5" wp14:editId="4E34C561">
            <wp:extent cx="4160520" cy="2467864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4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Default="00C35D11" w:rsidP="00170557">
      <w:pPr>
        <w:jc w:val="right"/>
      </w:pPr>
    </w:p>
    <w:p w:rsidR="00C35D11" w:rsidRPr="00170557" w:rsidRDefault="00C35D11" w:rsidP="00170557">
      <w:pPr>
        <w:jc w:val="right"/>
      </w:pPr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B6"/>
    <w:rsid w:val="0008356E"/>
    <w:rsid w:val="000A3BD9"/>
    <w:rsid w:val="000E0CA9"/>
    <w:rsid w:val="00165DAC"/>
    <w:rsid w:val="001661CB"/>
    <w:rsid w:val="00170557"/>
    <w:rsid w:val="001807F6"/>
    <w:rsid w:val="001C4034"/>
    <w:rsid w:val="00313FB6"/>
    <w:rsid w:val="00333015"/>
    <w:rsid w:val="003C3451"/>
    <w:rsid w:val="00427AF0"/>
    <w:rsid w:val="00440C54"/>
    <w:rsid w:val="004A10BA"/>
    <w:rsid w:val="004A2E61"/>
    <w:rsid w:val="004E057D"/>
    <w:rsid w:val="004F6E19"/>
    <w:rsid w:val="0051584F"/>
    <w:rsid w:val="00583D05"/>
    <w:rsid w:val="0058658B"/>
    <w:rsid w:val="005A5312"/>
    <w:rsid w:val="005C2D83"/>
    <w:rsid w:val="005D68E3"/>
    <w:rsid w:val="005F6931"/>
    <w:rsid w:val="005F76B7"/>
    <w:rsid w:val="006043AB"/>
    <w:rsid w:val="0060736D"/>
    <w:rsid w:val="00624656"/>
    <w:rsid w:val="006470ED"/>
    <w:rsid w:val="007270A8"/>
    <w:rsid w:val="00791E4A"/>
    <w:rsid w:val="0079488F"/>
    <w:rsid w:val="00795309"/>
    <w:rsid w:val="007A7694"/>
    <w:rsid w:val="00895CA9"/>
    <w:rsid w:val="008E6DBE"/>
    <w:rsid w:val="009138A2"/>
    <w:rsid w:val="00930BF5"/>
    <w:rsid w:val="009F6048"/>
    <w:rsid w:val="00A27F74"/>
    <w:rsid w:val="00A33DEC"/>
    <w:rsid w:val="00A95DCC"/>
    <w:rsid w:val="00B16455"/>
    <w:rsid w:val="00B34E24"/>
    <w:rsid w:val="00BD34C8"/>
    <w:rsid w:val="00C35D11"/>
    <w:rsid w:val="00C84A15"/>
    <w:rsid w:val="00D941E3"/>
    <w:rsid w:val="00DA022A"/>
    <w:rsid w:val="00F40B0A"/>
    <w:rsid w:val="00F612AA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mtplants.mt.gov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mtplants.mt.gov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Anderson, Leea</cp:lastModifiedBy>
  <cp:revision>9</cp:revision>
  <dcterms:created xsi:type="dcterms:W3CDTF">2016-12-22T18:55:00Z</dcterms:created>
  <dcterms:modified xsi:type="dcterms:W3CDTF">2016-12-22T22:14:00Z</dcterms:modified>
</cp:coreProperties>
</file>