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6218" w14:textId="5B6A0B4C" w:rsidR="00EA1374" w:rsidRPr="00EA1374" w:rsidRDefault="00EA1374" w:rsidP="00DB66B3">
      <w:pPr>
        <w:pStyle w:val="Title"/>
      </w:pPr>
      <w:r w:rsidRPr="00EA1374">
        <w:t>Agriculture Development Council</w:t>
      </w:r>
    </w:p>
    <w:p w14:paraId="6A247702" w14:textId="16F3D265" w:rsidR="00DB66B3" w:rsidRDefault="00DB66B3" w:rsidP="00DB66B3">
      <w:pPr>
        <w:pStyle w:val="Subtitle"/>
      </w:pPr>
      <w:r w:rsidRPr="00DB66B3">
        <w:rPr>
          <w:rFonts w:eastAsia="Times New Roman"/>
        </w:rPr>
        <w:t xml:space="preserve">Agenda | </w:t>
      </w:r>
      <w:r w:rsidR="005D029A">
        <w:rPr>
          <w:rFonts w:eastAsia="Times New Roman"/>
        </w:rPr>
        <w:t>December 29</w:t>
      </w:r>
      <w:r w:rsidR="00485B8A">
        <w:rPr>
          <w:rFonts w:eastAsia="Times New Roman"/>
        </w:rPr>
        <w:t xml:space="preserve">, </w:t>
      </w:r>
      <w:r w:rsidR="00603B74">
        <w:rPr>
          <w:rFonts w:eastAsia="Times New Roman"/>
        </w:rPr>
        <w:t>2022,</w:t>
      </w:r>
      <w:r w:rsidRPr="00DB66B3">
        <w:rPr>
          <w:rFonts w:eastAsia="Times New Roman"/>
        </w:rPr>
        <w:t xml:space="preserve"> | </w:t>
      </w:r>
      <w:r w:rsidR="005D029A">
        <w:rPr>
          <w:rFonts w:eastAsia="Times New Roman"/>
        </w:rPr>
        <w:t>2</w:t>
      </w:r>
      <w:r w:rsidRPr="00DB66B3">
        <w:rPr>
          <w:rFonts w:eastAsia="Times New Roman"/>
        </w:rPr>
        <w:t xml:space="preserve">:00 </w:t>
      </w:r>
      <w:r w:rsidR="005D029A">
        <w:rPr>
          <w:rFonts w:eastAsia="Times New Roman"/>
        </w:rPr>
        <w:t>P</w:t>
      </w:r>
      <w:r w:rsidRPr="00DB66B3">
        <w:rPr>
          <w:rFonts w:eastAsia="Times New Roman"/>
        </w:rPr>
        <w:t xml:space="preserve">M – </w:t>
      </w:r>
      <w:r w:rsidR="005D029A">
        <w:rPr>
          <w:rFonts w:eastAsia="Times New Roman"/>
        </w:rPr>
        <w:t>3</w:t>
      </w:r>
      <w:r w:rsidR="007A3422">
        <w:rPr>
          <w:rFonts w:eastAsia="Times New Roman"/>
        </w:rPr>
        <w:t>:00</w:t>
      </w:r>
      <w:r w:rsidRPr="00DB66B3">
        <w:rPr>
          <w:rFonts w:eastAsia="Times New Roman"/>
        </w:rPr>
        <w:t xml:space="preserve"> </w:t>
      </w:r>
      <w:r w:rsidR="007A3422">
        <w:rPr>
          <w:rFonts w:eastAsia="Times New Roman"/>
        </w:rPr>
        <w:t>P</w:t>
      </w:r>
      <w:r w:rsidRPr="00DB66B3">
        <w:rPr>
          <w:rFonts w:eastAsia="Times New Roman"/>
        </w:rPr>
        <w:t>M</w:t>
      </w:r>
    </w:p>
    <w:p w14:paraId="3980016B" w14:textId="4E8775BA" w:rsidR="00FF767F" w:rsidRDefault="00FF767F" w:rsidP="00FF767F">
      <w:r>
        <w:t>Join Zoom Meeting:</w:t>
      </w:r>
    </w:p>
    <w:p w14:paraId="7067A5CA" w14:textId="77777777" w:rsidR="005D029A" w:rsidRPr="005D029A" w:rsidRDefault="005D029A" w:rsidP="005D029A">
      <w:hyperlink r:id="rId7" w:history="1">
        <w:r w:rsidRPr="005D029A">
          <w:rPr>
            <w:rStyle w:val="Hyperlink"/>
          </w:rPr>
          <w:t>https://mt-gov.zoom.us/j/82175692642?pwd=L0svOGtFM0RiUXB4Mm9KSStUak1yQT09</w:t>
        </w:r>
      </w:hyperlink>
    </w:p>
    <w:p w14:paraId="0704B741" w14:textId="4BC65FF6" w:rsidR="00563B24" w:rsidRPr="00563B24" w:rsidRDefault="00563B24" w:rsidP="00563B24">
      <w:r w:rsidRPr="00563B24">
        <w:t xml:space="preserve">Meeting ID: </w:t>
      </w:r>
      <w:r w:rsidR="005D029A" w:rsidRPr="005D029A">
        <w:t>821 7569 2642</w:t>
      </w:r>
    </w:p>
    <w:p w14:paraId="5AF6F095" w14:textId="347BEAD6" w:rsidR="00563B24" w:rsidRDefault="00563B24" w:rsidP="00563B24">
      <w:r w:rsidRPr="00563B24">
        <w:t xml:space="preserve">Password: </w:t>
      </w:r>
      <w:r w:rsidR="005D029A" w:rsidRPr="005D029A">
        <w:t>619106</w:t>
      </w:r>
    </w:p>
    <w:tbl>
      <w:tblPr>
        <w:tblpPr w:leftFromText="180" w:rightFromText="180" w:vertAnchor="text" w:horzAnchor="margin" w:tblpY="30"/>
        <w:tblW w:w="10440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359"/>
        <w:gridCol w:w="3377"/>
      </w:tblGrid>
      <w:tr w:rsidR="00EA1374" w:rsidRPr="00DB66B3" w14:paraId="3B558CC2" w14:textId="77777777" w:rsidTr="002B7ECD">
        <w:trPr>
          <w:trHeight w:val="167"/>
        </w:trPr>
        <w:tc>
          <w:tcPr>
            <w:tcW w:w="704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</w:tcPr>
          <w:p w14:paraId="6EFE0B14" w14:textId="77777777" w:rsidR="00EA1374" w:rsidRPr="00DB66B3" w:rsidRDefault="00EA1374" w:rsidP="00EA1374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FFFFFF"/>
                <w:sz w:val="32"/>
                <w:szCs w:val="32"/>
              </w:rPr>
            </w:pPr>
          </w:p>
        </w:tc>
        <w:tc>
          <w:tcPr>
            <w:tcW w:w="6359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  <w:vAlign w:val="center"/>
            <w:hideMark/>
          </w:tcPr>
          <w:p w14:paraId="22FBFFE5" w14:textId="77777777" w:rsidR="00EA1374" w:rsidRPr="00DB66B3" w:rsidRDefault="00EA1374" w:rsidP="00EA1374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FFFFFF"/>
                <w:sz w:val="32"/>
                <w:szCs w:val="32"/>
              </w:rPr>
            </w:pPr>
            <w:r w:rsidRPr="00DB66B3">
              <w:rPr>
                <w:rFonts w:eastAsia="Times New Roman" w:cstheme="minorHAnsi"/>
                <w:b/>
                <w:color w:val="FFFFFF"/>
                <w:sz w:val="32"/>
                <w:szCs w:val="32"/>
              </w:rPr>
              <w:t>Topic</w:t>
            </w:r>
          </w:p>
        </w:tc>
        <w:tc>
          <w:tcPr>
            <w:tcW w:w="3377" w:type="dxa"/>
            <w:tcBorders>
              <w:top w:val="doub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  <w:vAlign w:val="center"/>
            <w:hideMark/>
          </w:tcPr>
          <w:p w14:paraId="3894B0F6" w14:textId="77777777" w:rsidR="00EA1374" w:rsidRPr="00DB66B3" w:rsidRDefault="00EA1374" w:rsidP="00EA1374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DB66B3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Discussion</w:t>
            </w:r>
          </w:p>
        </w:tc>
      </w:tr>
      <w:tr w:rsidR="00EA1374" w:rsidRPr="00DB66B3" w14:paraId="78766B18" w14:textId="77777777" w:rsidTr="00CF22D3">
        <w:trPr>
          <w:trHeight w:val="20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C05BB94" w14:textId="77777777" w:rsidR="00EA1374" w:rsidRPr="00DB66B3" w:rsidRDefault="00EA1374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29EF500F" w14:textId="7A4915F8" w:rsidR="00EA1374" w:rsidRPr="00DB66B3" w:rsidRDefault="00EA1374" w:rsidP="00CF22D3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Call to Order</w:t>
            </w:r>
            <w:r w:rsidR="00CF22D3" w:rsidRPr="00DB66B3">
              <w:rPr>
                <w:rFonts w:eastAsia="Times New Roman" w:cstheme="minorHAnsi"/>
                <w:b/>
              </w:rPr>
              <w:t xml:space="preserve"> </w:t>
            </w:r>
            <w:r w:rsidR="00485B8A">
              <w:rPr>
                <w:rFonts w:eastAsia="Times New Roman" w:cstheme="minorHAnsi"/>
                <w:b/>
              </w:rPr>
              <w:t>–</w:t>
            </w:r>
            <w:r w:rsidR="00CF22D3" w:rsidRPr="00DB66B3">
              <w:rPr>
                <w:rFonts w:eastAsia="Times New Roman" w:cstheme="minorHAnsi"/>
                <w:b/>
              </w:rPr>
              <w:t xml:space="preserve"> </w:t>
            </w:r>
            <w:r w:rsidR="008C60D0">
              <w:rPr>
                <w:rFonts w:cstheme="minorHAnsi"/>
              </w:rPr>
              <w:t>John Wicks, Chair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5CDF2AB6" w14:textId="77777777" w:rsidR="00EA1374" w:rsidRPr="00DB66B3" w:rsidRDefault="00EA1374" w:rsidP="00EA1374">
            <w:pPr>
              <w:rPr>
                <w:rFonts w:cstheme="minorHAnsi"/>
              </w:rPr>
            </w:pPr>
          </w:p>
        </w:tc>
      </w:tr>
      <w:tr w:rsidR="00EA1374" w:rsidRPr="00DB66B3" w14:paraId="742D5D9A" w14:textId="77777777" w:rsidTr="002B7ECD">
        <w:trPr>
          <w:trHeight w:val="182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1F775E5" w14:textId="77777777" w:rsidR="00EA1374" w:rsidRPr="00DB66B3" w:rsidRDefault="00EA1374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3D72CDE6" w14:textId="77777777" w:rsidR="00EA1374" w:rsidRPr="00DB66B3" w:rsidRDefault="00EA1374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Roll Call/Call for Proxies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851C632" w14:textId="3ED227C7" w:rsidR="00EA1374" w:rsidRPr="00DB66B3" w:rsidRDefault="00EA1374" w:rsidP="00EA1374">
            <w:pPr>
              <w:rPr>
                <w:rFonts w:cstheme="minorHAnsi"/>
              </w:rPr>
            </w:pPr>
          </w:p>
        </w:tc>
      </w:tr>
      <w:tr w:rsidR="00EA1374" w:rsidRPr="00DB66B3" w14:paraId="25DCE80C" w14:textId="77777777" w:rsidTr="00876499">
        <w:trPr>
          <w:trHeight w:val="21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0B6CDD73" w14:textId="77777777" w:rsidR="00EA1374" w:rsidRPr="00DB66B3" w:rsidRDefault="00EA1374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6A784C08" w14:textId="77777777" w:rsidR="00EA1374" w:rsidRPr="00DB66B3" w:rsidRDefault="00EA1374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Public Comment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409C525" w14:textId="77777777" w:rsidR="00EA1374" w:rsidRPr="00DB66B3" w:rsidRDefault="00EA1374" w:rsidP="00EA1374">
            <w:pPr>
              <w:rPr>
                <w:rFonts w:cstheme="minorHAnsi"/>
              </w:rPr>
            </w:pPr>
          </w:p>
        </w:tc>
      </w:tr>
      <w:tr w:rsidR="00E34219" w:rsidRPr="00DB66B3" w14:paraId="6976F7BC" w14:textId="77777777" w:rsidTr="002B7ECD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126C62FE" w14:textId="77777777" w:rsidR="00E34219" w:rsidRPr="00DB66B3" w:rsidRDefault="00E34219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631E6278" w14:textId="775AA4EE" w:rsidR="00E34219" w:rsidRPr="00DB66B3" w:rsidRDefault="005D029A" w:rsidP="00EA1374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High Horizon Gardens Amendment Request</w:t>
            </w:r>
            <w:r w:rsidR="00E34219" w:rsidRPr="00583E0D">
              <w:rPr>
                <w:rFonts w:eastAsia="Times New Roman" w:cstheme="minorHAnsi"/>
                <w:b/>
              </w:rPr>
              <w:t xml:space="preserve"> </w:t>
            </w:r>
            <w:r w:rsidR="00CF22D3" w:rsidRPr="00583E0D">
              <w:rPr>
                <w:rFonts w:eastAsia="Times New Roman" w:cstheme="minorHAnsi"/>
                <w:bCs/>
              </w:rPr>
              <w:t>–</w:t>
            </w:r>
            <w:r w:rsidR="00E34219" w:rsidRPr="00583E0D">
              <w:rPr>
                <w:rFonts w:eastAsia="Times New Roman" w:cstheme="minorHAnsi"/>
                <w:bCs/>
              </w:rPr>
              <w:t xml:space="preserve"> Andy</w:t>
            </w:r>
            <w:r>
              <w:rPr>
                <w:rFonts w:eastAsia="Times New Roman" w:cstheme="minorHAnsi"/>
                <w:bCs/>
              </w:rPr>
              <w:t>, Bailey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1FB47847" w14:textId="77777777" w:rsidR="00E34219" w:rsidRPr="00DB66B3" w:rsidRDefault="00E34219" w:rsidP="00EA1374">
            <w:pPr>
              <w:rPr>
                <w:rFonts w:cstheme="minorHAnsi"/>
              </w:rPr>
            </w:pPr>
          </w:p>
        </w:tc>
      </w:tr>
      <w:tr w:rsidR="00367A6A" w:rsidRPr="00DB66B3" w14:paraId="69BA7239" w14:textId="77777777" w:rsidTr="002B7ECD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BC1B3E8" w14:textId="77777777" w:rsidR="00367A6A" w:rsidRPr="00DB66B3" w:rsidRDefault="00367A6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311FBD19" w14:textId="7A8A5430" w:rsidR="00367A6A" w:rsidRPr="00DB66B3" w:rsidRDefault="005D029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MT Ag Tech Summit</w:t>
            </w:r>
            <w:r w:rsidR="00367A6A" w:rsidRPr="00583E0D">
              <w:rPr>
                <w:rFonts w:eastAsia="Times New Roman" w:cstheme="minorHAnsi"/>
                <w:b/>
              </w:rPr>
              <w:t xml:space="preserve"> </w:t>
            </w:r>
            <w:r w:rsidR="00367A6A" w:rsidRPr="00583E0D">
              <w:rPr>
                <w:rFonts w:eastAsia="Times New Roman" w:cstheme="minorHAnsi"/>
                <w:bCs/>
              </w:rPr>
              <w:t xml:space="preserve">– </w:t>
            </w:r>
            <w:r>
              <w:rPr>
                <w:rFonts w:eastAsia="Times New Roman" w:cstheme="minorHAnsi"/>
                <w:bCs/>
              </w:rPr>
              <w:t>Andy, Marty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9A63E8D" w14:textId="77777777" w:rsidR="00367A6A" w:rsidRPr="00DB66B3" w:rsidRDefault="00367A6A" w:rsidP="00367A6A">
            <w:pPr>
              <w:rPr>
                <w:rFonts w:cstheme="minorHAnsi"/>
              </w:rPr>
            </w:pPr>
          </w:p>
        </w:tc>
      </w:tr>
      <w:tr w:rsidR="00367A6A" w:rsidRPr="00DB66B3" w14:paraId="7C504F08" w14:textId="77777777" w:rsidTr="002B7ECD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1C367916" w14:textId="77777777" w:rsidR="00367A6A" w:rsidRPr="00DB66B3" w:rsidRDefault="00367A6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760948D" w14:textId="280A3040" w:rsidR="00367A6A" w:rsidRPr="005D029A" w:rsidRDefault="005D029A" w:rsidP="00367A6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Loan Rates - </w:t>
            </w:r>
            <w:r>
              <w:rPr>
                <w:rFonts w:cstheme="minorHAnsi"/>
              </w:rPr>
              <w:t>Andy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F2FEAD2" w14:textId="77777777" w:rsidR="00367A6A" w:rsidRPr="00DB66B3" w:rsidRDefault="00367A6A" w:rsidP="00367A6A">
            <w:pPr>
              <w:rPr>
                <w:rFonts w:cstheme="minorHAnsi"/>
              </w:rPr>
            </w:pPr>
          </w:p>
        </w:tc>
      </w:tr>
      <w:tr w:rsidR="00367A6A" w:rsidRPr="00DB66B3" w14:paraId="51E5E756" w14:textId="77777777" w:rsidTr="00E34219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2BE08266" w14:textId="77777777" w:rsidR="00367A6A" w:rsidRPr="00DB66B3" w:rsidRDefault="00367A6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4" w:space="0" w:color="auto"/>
              <w:right w:val="single" w:sz="6" w:space="0" w:color="5F5F5F"/>
            </w:tcBorders>
          </w:tcPr>
          <w:p w14:paraId="5EF749EF" w14:textId="688EA101" w:rsidR="00367A6A" w:rsidRPr="00DB66B3" w:rsidRDefault="00367A6A" w:rsidP="00367A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66B3">
              <w:rPr>
                <w:rFonts w:cstheme="minorHAnsi"/>
                <w:b/>
                <w:bCs/>
              </w:rPr>
              <w:t>Next Meeting</w:t>
            </w:r>
            <w:r w:rsidR="005D029A">
              <w:rPr>
                <w:rFonts w:cstheme="minorHAnsi"/>
                <w:b/>
                <w:bCs/>
              </w:rPr>
              <w:t xml:space="preserve"> Reminder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FDC4F95" w14:textId="77777777" w:rsidR="00367A6A" w:rsidRPr="00DB66B3" w:rsidRDefault="00367A6A" w:rsidP="00367A6A">
            <w:pPr>
              <w:rPr>
                <w:rFonts w:cstheme="minorHAnsi"/>
              </w:rPr>
            </w:pPr>
          </w:p>
        </w:tc>
      </w:tr>
      <w:tr w:rsidR="00367A6A" w:rsidRPr="00DB66B3" w14:paraId="39981A5E" w14:textId="77777777" w:rsidTr="002B7ECD">
        <w:trPr>
          <w:trHeight w:val="187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23BB0074" w14:textId="77777777" w:rsidR="00367A6A" w:rsidRPr="00DB66B3" w:rsidRDefault="00367A6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80D3636" w14:textId="77777777" w:rsidR="00367A6A" w:rsidRPr="00DB66B3" w:rsidRDefault="00367A6A" w:rsidP="00367A6A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DB66B3">
              <w:rPr>
                <w:rFonts w:cstheme="minorHAnsi"/>
                <w:b/>
                <w:bCs/>
              </w:rPr>
              <w:t>Public Comment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0DE587D1" w14:textId="77777777" w:rsidR="00367A6A" w:rsidRPr="00DB66B3" w:rsidRDefault="00367A6A" w:rsidP="00367A6A">
            <w:pPr>
              <w:rPr>
                <w:rFonts w:cstheme="minorHAnsi"/>
              </w:rPr>
            </w:pPr>
          </w:p>
        </w:tc>
      </w:tr>
      <w:tr w:rsidR="00367A6A" w:rsidRPr="00DB66B3" w14:paraId="2E0307DE" w14:textId="77777777" w:rsidTr="002B7ECD">
        <w:trPr>
          <w:trHeight w:val="187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double" w:sz="6" w:space="0" w:color="5F5F5F"/>
              <w:right w:val="single" w:sz="6" w:space="0" w:color="5F5F5F"/>
            </w:tcBorders>
          </w:tcPr>
          <w:p w14:paraId="1B385FE4" w14:textId="77777777" w:rsidR="00367A6A" w:rsidRPr="00DB66B3" w:rsidRDefault="00367A6A" w:rsidP="00367A6A">
            <w:pPr>
              <w:spacing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double" w:sz="6" w:space="0" w:color="5F5F5F"/>
              <w:right w:val="single" w:sz="6" w:space="0" w:color="5F5F5F"/>
            </w:tcBorders>
          </w:tcPr>
          <w:p w14:paraId="5CC37C34" w14:textId="77777777" w:rsidR="00367A6A" w:rsidRPr="00DB66B3" w:rsidRDefault="00367A6A" w:rsidP="00367A6A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DB66B3">
              <w:rPr>
                <w:rFonts w:cstheme="minorHAnsi"/>
                <w:b/>
                <w:bCs/>
              </w:rPr>
              <w:t>Adjourn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double" w:sz="6" w:space="0" w:color="5F5F5F"/>
              <w:right w:val="single" w:sz="6" w:space="0" w:color="5F5F5F"/>
            </w:tcBorders>
          </w:tcPr>
          <w:p w14:paraId="5280B094" w14:textId="77777777" w:rsidR="00367A6A" w:rsidRPr="00DB66B3" w:rsidRDefault="00367A6A" w:rsidP="00367A6A">
            <w:pPr>
              <w:rPr>
                <w:rFonts w:cstheme="minorHAnsi"/>
              </w:rPr>
            </w:pPr>
          </w:p>
        </w:tc>
      </w:tr>
    </w:tbl>
    <w:p w14:paraId="2AAC9A20" w14:textId="6C2034DF" w:rsidR="00A16025" w:rsidRDefault="00A16025" w:rsidP="00843F2C"/>
    <w:sectPr w:rsidR="00A16025" w:rsidSect="00EA1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A0EA" w14:textId="77777777" w:rsidR="00581338" w:rsidRDefault="00581338" w:rsidP="00581338">
      <w:pPr>
        <w:spacing w:after="0" w:line="240" w:lineRule="auto"/>
      </w:pPr>
      <w:r>
        <w:separator/>
      </w:r>
    </w:p>
  </w:endnote>
  <w:endnote w:type="continuationSeparator" w:id="0">
    <w:p w14:paraId="094CBD1B" w14:textId="77777777" w:rsidR="00581338" w:rsidRDefault="00581338" w:rsidP="005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9CB4" w14:textId="77777777" w:rsidR="00581338" w:rsidRDefault="0058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89C6" w14:textId="77777777" w:rsidR="00581338" w:rsidRDefault="00581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0FB" w14:textId="77777777" w:rsidR="00581338" w:rsidRDefault="0058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D76E" w14:textId="77777777" w:rsidR="00581338" w:rsidRDefault="00581338" w:rsidP="00581338">
      <w:pPr>
        <w:spacing w:after="0" w:line="240" w:lineRule="auto"/>
      </w:pPr>
      <w:r>
        <w:separator/>
      </w:r>
    </w:p>
  </w:footnote>
  <w:footnote w:type="continuationSeparator" w:id="0">
    <w:p w14:paraId="7D4F02FE" w14:textId="77777777" w:rsidR="00581338" w:rsidRDefault="00581338" w:rsidP="005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0FE1" w14:textId="77777777" w:rsidR="00581338" w:rsidRDefault="0058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841C" w14:textId="065BD46A" w:rsidR="00581338" w:rsidRDefault="00581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7379" w14:textId="77777777" w:rsidR="00581338" w:rsidRDefault="00581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312"/>
    <w:multiLevelType w:val="hybridMultilevel"/>
    <w:tmpl w:val="8CF62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6F2"/>
    <w:multiLevelType w:val="hybridMultilevel"/>
    <w:tmpl w:val="5EC63B94"/>
    <w:lvl w:ilvl="0" w:tplc="47E20E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47E8"/>
    <w:multiLevelType w:val="hybridMultilevel"/>
    <w:tmpl w:val="9D487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006991">
    <w:abstractNumId w:val="2"/>
  </w:num>
  <w:num w:numId="2" w16cid:durableId="119962127">
    <w:abstractNumId w:val="0"/>
  </w:num>
  <w:num w:numId="3" w16cid:durableId="146735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5"/>
    <w:rsid w:val="00003472"/>
    <w:rsid w:val="00030016"/>
    <w:rsid w:val="0007619C"/>
    <w:rsid w:val="000A69AF"/>
    <w:rsid w:val="00100C33"/>
    <w:rsid w:val="0014217E"/>
    <w:rsid w:val="00171D4A"/>
    <w:rsid w:val="001A4C54"/>
    <w:rsid w:val="00223F76"/>
    <w:rsid w:val="002941DD"/>
    <w:rsid w:val="002A1F43"/>
    <w:rsid w:val="002B664D"/>
    <w:rsid w:val="002E4DC4"/>
    <w:rsid w:val="0030081F"/>
    <w:rsid w:val="0033299D"/>
    <w:rsid w:val="00367A6A"/>
    <w:rsid w:val="0037365C"/>
    <w:rsid w:val="003968EC"/>
    <w:rsid w:val="003F4467"/>
    <w:rsid w:val="0042431B"/>
    <w:rsid w:val="004436C6"/>
    <w:rsid w:val="00485B8A"/>
    <w:rsid w:val="0051531A"/>
    <w:rsid w:val="00563B24"/>
    <w:rsid w:val="00581338"/>
    <w:rsid w:val="00583E0D"/>
    <w:rsid w:val="005A3BDA"/>
    <w:rsid w:val="005D029A"/>
    <w:rsid w:val="005F03A3"/>
    <w:rsid w:val="00603B74"/>
    <w:rsid w:val="00614EE2"/>
    <w:rsid w:val="00617EEF"/>
    <w:rsid w:val="0063003B"/>
    <w:rsid w:val="006739A7"/>
    <w:rsid w:val="006E6ABC"/>
    <w:rsid w:val="00716E5F"/>
    <w:rsid w:val="007A3422"/>
    <w:rsid w:val="007C77ED"/>
    <w:rsid w:val="00843F2C"/>
    <w:rsid w:val="008456B8"/>
    <w:rsid w:val="00876499"/>
    <w:rsid w:val="008C60D0"/>
    <w:rsid w:val="008E4303"/>
    <w:rsid w:val="00921EAF"/>
    <w:rsid w:val="009D3C15"/>
    <w:rsid w:val="00A16025"/>
    <w:rsid w:val="00AE2FDD"/>
    <w:rsid w:val="00B30584"/>
    <w:rsid w:val="00BA3EA6"/>
    <w:rsid w:val="00BB3D61"/>
    <w:rsid w:val="00BF3BBC"/>
    <w:rsid w:val="00C0711B"/>
    <w:rsid w:val="00C95737"/>
    <w:rsid w:val="00CB1E28"/>
    <w:rsid w:val="00CF22D3"/>
    <w:rsid w:val="00D07089"/>
    <w:rsid w:val="00DB66B3"/>
    <w:rsid w:val="00E34219"/>
    <w:rsid w:val="00E44FA6"/>
    <w:rsid w:val="00E53518"/>
    <w:rsid w:val="00E744D3"/>
    <w:rsid w:val="00EA1374"/>
    <w:rsid w:val="00F07671"/>
    <w:rsid w:val="00FB28B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750F08"/>
  <w15:chartTrackingRefBased/>
  <w15:docId w15:val="{FFCA1DBF-7B20-4475-AC2B-90A887D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74"/>
    <w:pPr>
      <w:ind w:left="720"/>
      <w:contextualSpacing/>
    </w:pPr>
  </w:style>
  <w:style w:type="table" w:styleId="TableGrid">
    <w:name w:val="Table Grid"/>
    <w:basedOn w:val="TableNormal"/>
    <w:uiPriority w:val="39"/>
    <w:rsid w:val="00E3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A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38"/>
  </w:style>
  <w:style w:type="paragraph" w:styleId="Footer">
    <w:name w:val="footer"/>
    <w:basedOn w:val="Normal"/>
    <w:link w:val="FooterChar"/>
    <w:uiPriority w:val="99"/>
    <w:unhideWhenUsed/>
    <w:rsid w:val="0058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38"/>
  </w:style>
  <w:style w:type="character" w:styleId="UnresolvedMention">
    <w:name w:val="Unresolved Mention"/>
    <w:basedOn w:val="DefaultParagraphFont"/>
    <w:uiPriority w:val="99"/>
    <w:semiHidden/>
    <w:unhideWhenUsed/>
    <w:rsid w:val="00CF22D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B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66B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DB66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-gov.zoom.us/j/82175692642?pwd=L0svOGtFM0RiUXB4Mm9KSStUak1y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Auer, Jim</dc:creator>
  <cp:keywords/>
  <dc:description/>
  <cp:lastModifiedBy>Fjeseth, Andy</cp:lastModifiedBy>
  <cp:revision>2</cp:revision>
  <dcterms:created xsi:type="dcterms:W3CDTF">2022-12-27T16:24:00Z</dcterms:created>
  <dcterms:modified xsi:type="dcterms:W3CDTF">2022-12-27T16:24:00Z</dcterms:modified>
</cp:coreProperties>
</file>