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3509" w:rsidRPr="0082002D" w:rsidRDefault="0082002D">
      <w:pPr>
        <w:rPr>
          <w:b/>
          <w:noProof/>
          <w:sz w:val="36"/>
        </w:rPr>
      </w:pPr>
      <w:r w:rsidRPr="0082002D">
        <w:rPr>
          <w:b/>
          <w:noProof/>
          <w:sz w:val="36"/>
        </w:rPr>
        <w:t>Mid year repor</w:t>
      </w:r>
      <w:r>
        <w:rPr>
          <w:b/>
          <w:noProof/>
          <w:sz w:val="36"/>
        </w:rPr>
        <w:t>ting instructions for Webgrants</w:t>
      </w:r>
      <w:r w:rsidRPr="0082002D">
        <w:rPr>
          <w:b/>
          <w:noProof/>
          <w:sz w:val="36"/>
        </w:rPr>
        <w:t xml:space="preserve"> </w:t>
      </w:r>
    </w:p>
    <w:p w:rsidR="00BB1DA7" w:rsidRPr="00A23509" w:rsidRDefault="00A23509">
      <w:pPr>
        <w:rPr>
          <w:b/>
          <w:noProof/>
        </w:rPr>
      </w:pPr>
      <w:r w:rsidRPr="00A23509">
        <w:rPr>
          <w:b/>
          <w:noProof/>
        </w:rPr>
        <w:t>After logging into Webgrants</w:t>
      </w:r>
    </w:p>
    <w:p w:rsidR="00A23509" w:rsidRDefault="00A23509">
      <w:r>
        <w:rPr>
          <w:noProof/>
        </w:rPr>
        <w:drawing>
          <wp:anchor distT="0" distB="0" distL="114300" distR="114300" simplePos="0" relativeHeight="251658240" behindDoc="0" locked="0" layoutInCell="1" allowOverlap="1" wp14:anchorId="61584D8C" wp14:editId="13A3D56B">
            <wp:simplePos x="0" y="0"/>
            <wp:positionH relativeFrom="column">
              <wp:posOffset>0</wp:posOffset>
            </wp:positionH>
            <wp:positionV relativeFrom="paragraph">
              <wp:posOffset>77470</wp:posOffset>
            </wp:positionV>
            <wp:extent cx="3922395" cy="2876550"/>
            <wp:effectExtent l="0" t="0" r="1905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8594" r="75446" b="46393"/>
                    <a:stretch/>
                  </pic:blipFill>
                  <pic:spPr bwMode="auto">
                    <a:xfrm>
                      <a:off x="0" y="0"/>
                      <a:ext cx="3922395" cy="287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3509" w:rsidRDefault="00A23509"/>
    <w:p w:rsidR="00A23509" w:rsidRDefault="00A23509"/>
    <w:p w:rsidR="00A23509" w:rsidRDefault="00A23509"/>
    <w:p w:rsidR="00A23509" w:rsidRDefault="00A23509">
      <w:r>
        <w:t>Select “My Grants”</w:t>
      </w:r>
    </w:p>
    <w:p w:rsidR="00A23509" w:rsidRDefault="00A23509"/>
    <w:p w:rsidR="00A23509" w:rsidRDefault="00A23509"/>
    <w:p w:rsidR="00A23509" w:rsidRDefault="00A23509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FCDAC5" wp14:editId="34617A7A">
                <wp:simplePos x="0" y="0"/>
                <wp:positionH relativeFrom="column">
                  <wp:posOffset>-762000</wp:posOffset>
                </wp:positionH>
                <wp:positionV relativeFrom="paragraph">
                  <wp:posOffset>261620</wp:posOffset>
                </wp:positionV>
                <wp:extent cx="1038225" cy="0"/>
                <wp:effectExtent l="0" t="133350" r="0" b="17145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3822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7" o:spid="_x0000_s1026" type="#_x0000_t32" style="position:absolute;margin-left:-60pt;margin-top:20.6pt;width:81.75pt;height:0;flip:x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A23509" w:rsidRDefault="00A23509">
      <w:bookmarkStart w:id="0" w:name="_GoBack"/>
      <w:bookmarkEnd w:id="0"/>
    </w:p>
    <w:p w:rsidR="00A23509" w:rsidRDefault="00A23509"/>
    <w:p w:rsidR="00A23509" w:rsidRDefault="00A23509">
      <w:r>
        <w:rPr>
          <w:noProof/>
        </w:rPr>
        <w:drawing>
          <wp:anchor distT="0" distB="0" distL="114300" distR="114300" simplePos="0" relativeHeight="251662336" behindDoc="0" locked="0" layoutInCell="1" allowOverlap="1" wp14:anchorId="5A2CF744" wp14:editId="0A16E098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4000500" cy="2841625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14" r="72702" b="42310"/>
                    <a:stretch/>
                  </pic:blipFill>
                  <pic:spPr bwMode="auto">
                    <a:xfrm>
                      <a:off x="0" y="0"/>
                      <a:ext cx="4000500" cy="2841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  <w:r>
        <w:rPr>
          <w:noProof/>
        </w:rPr>
        <w:t>Select the appropriate award</w:t>
      </w:r>
    </w:p>
    <w:p w:rsidR="00A23509" w:rsidRDefault="00A23509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903679" wp14:editId="30869AFF">
                <wp:simplePos x="0" y="0"/>
                <wp:positionH relativeFrom="column">
                  <wp:posOffset>-2390775</wp:posOffset>
                </wp:positionH>
                <wp:positionV relativeFrom="paragraph">
                  <wp:posOffset>153670</wp:posOffset>
                </wp:positionV>
                <wp:extent cx="1038225" cy="0"/>
                <wp:effectExtent l="0" t="133350" r="0" b="171450"/>
                <wp:wrapNone/>
                <wp:docPr id="8" name="Straight Arrow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3822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8" o:spid="_x0000_s1026" type="#_x0000_t32" style="position:absolute;margin-left:-188.25pt;margin-top:12.1pt;width:81.75pt;height:0;flip:x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4DD1A382" wp14:editId="7E7A882A">
            <wp:simplePos x="0" y="0"/>
            <wp:positionH relativeFrom="column">
              <wp:posOffset>0</wp:posOffset>
            </wp:positionH>
            <wp:positionV relativeFrom="paragraph">
              <wp:posOffset>1905</wp:posOffset>
            </wp:positionV>
            <wp:extent cx="3038475" cy="3094355"/>
            <wp:effectExtent l="0" t="0" r="9525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851" r="81743" b="12660"/>
                    <a:stretch/>
                  </pic:blipFill>
                  <pic:spPr bwMode="auto">
                    <a:xfrm>
                      <a:off x="0" y="0"/>
                      <a:ext cx="3038475" cy="3094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E422F77" wp14:editId="7C23EB34">
                <wp:simplePos x="0" y="0"/>
                <wp:positionH relativeFrom="column">
                  <wp:posOffset>-2409825</wp:posOffset>
                </wp:positionH>
                <wp:positionV relativeFrom="paragraph">
                  <wp:posOffset>221615</wp:posOffset>
                </wp:positionV>
                <wp:extent cx="1038225" cy="0"/>
                <wp:effectExtent l="0" t="133350" r="0" b="171450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38225" cy="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79646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9" o:spid="_x0000_s1026" type="#_x0000_t32" style="position:absolute;margin-left:-189.75pt;margin-top:17.45pt;width:81.75pt;height:0;flip:x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" strokecolor="#f79646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noProof/>
        </w:rPr>
        <w:t>Click “Status Report”</w:t>
      </w: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23509">
      <w:pPr>
        <w:rPr>
          <w:noProof/>
        </w:rPr>
      </w:pPr>
    </w:p>
    <w:p w:rsidR="00A23509" w:rsidRDefault="00AE4373">
      <w:r>
        <w:rPr>
          <w:noProof/>
        </w:rPr>
        <w:drawing>
          <wp:anchor distT="0" distB="0" distL="114300" distR="114300" simplePos="0" relativeHeight="251667456" behindDoc="0" locked="0" layoutInCell="1" allowOverlap="1" wp14:anchorId="03C172FF" wp14:editId="2F655AA2">
            <wp:simplePos x="0" y="0"/>
            <wp:positionH relativeFrom="column">
              <wp:posOffset>0</wp:posOffset>
            </wp:positionH>
            <wp:positionV relativeFrom="paragraph">
              <wp:posOffset>609600</wp:posOffset>
            </wp:positionV>
            <wp:extent cx="3400425" cy="2457450"/>
            <wp:effectExtent l="0" t="0" r="9525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41" r="76493" b="31891"/>
                    <a:stretch/>
                  </pic:blipFill>
                  <pic:spPr bwMode="auto">
                    <a:xfrm>
                      <a:off x="0" y="0"/>
                      <a:ext cx="3400425" cy="2457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  <w:r>
        <w:rPr>
          <w:noProof/>
        </w:rPr>
        <w:t>If it is within 14 days of the due date, select the semi-annual report.</w:t>
      </w: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0FECC54" wp14:editId="79F1A2E8">
                <wp:simplePos x="0" y="0"/>
                <wp:positionH relativeFrom="column">
                  <wp:posOffset>-2038350</wp:posOffset>
                </wp:positionH>
                <wp:positionV relativeFrom="paragraph">
                  <wp:posOffset>319405</wp:posOffset>
                </wp:positionV>
                <wp:extent cx="1038225" cy="0"/>
                <wp:effectExtent l="0" t="133350" r="0" b="171450"/>
                <wp:wrapNone/>
                <wp:docPr id="10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38225" cy="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79646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0" o:spid="_x0000_s1026" type="#_x0000_t32" style="position:absolute;margin-left:-160.5pt;margin-top:25.15pt;width:81.75pt;height:0;flip:x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" strokecolor="#f79646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37D7B74B" wp14:editId="699F966E">
            <wp:simplePos x="0" y="0"/>
            <wp:positionH relativeFrom="column">
              <wp:posOffset>47625</wp:posOffset>
            </wp:positionH>
            <wp:positionV relativeFrom="paragraph">
              <wp:posOffset>57150</wp:posOffset>
            </wp:positionV>
            <wp:extent cx="2695575" cy="3314700"/>
            <wp:effectExtent l="0" t="0" r="9525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10" t="10827" r="63455" b="31891"/>
                    <a:stretch/>
                  </pic:blipFill>
                  <pic:spPr bwMode="auto">
                    <a:xfrm>
                      <a:off x="0" y="0"/>
                      <a:ext cx="2695575" cy="331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4373" w:rsidRDefault="00AE4373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61EC80C" wp14:editId="55ED3339">
                <wp:simplePos x="0" y="0"/>
                <wp:positionH relativeFrom="column">
                  <wp:posOffset>-1057275</wp:posOffset>
                </wp:positionH>
                <wp:positionV relativeFrom="paragraph">
                  <wp:posOffset>274320</wp:posOffset>
                </wp:positionV>
                <wp:extent cx="1038225" cy="0"/>
                <wp:effectExtent l="0" t="133350" r="0" b="171450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38225" cy="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79646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2" o:spid="_x0000_s1026" type="#_x0000_t32" style="position:absolute;margin-left:-83.25pt;margin-top:21.6pt;width:81.75pt;height:0;flip:x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" strokecolor="#f79646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  <w:r>
        <w:rPr>
          <w:noProof/>
        </w:rPr>
        <w:t>If it is more than 14 days from the due date, click “Add”</w:t>
      </w: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4B4CF2EB" wp14:editId="620FF0A5">
            <wp:simplePos x="0" y="0"/>
            <wp:positionH relativeFrom="column">
              <wp:posOffset>0</wp:posOffset>
            </wp:positionH>
            <wp:positionV relativeFrom="paragraph">
              <wp:posOffset>630555</wp:posOffset>
            </wp:positionV>
            <wp:extent cx="3486150" cy="2028825"/>
            <wp:effectExtent l="0" t="0" r="0" b="9525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21" r="74664" b="50320"/>
                    <a:stretch/>
                  </pic:blipFill>
                  <pic:spPr bwMode="auto">
                    <a:xfrm>
                      <a:off x="0" y="0"/>
                      <a:ext cx="3486150" cy="2028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23509" w:rsidRDefault="00AE4373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1AB4F06" wp14:editId="34037DCF">
                <wp:simplePos x="0" y="0"/>
                <wp:positionH relativeFrom="column">
                  <wp:posOffset>-1381125</wp:posOffset>
                </wp:positionH>
                <wp:positionV relativeFrom="paragraph">
                  <wp:posOffset>762000</wp:posOffset>
                </wp:positionV>
                <wp:extent cx="1038225" cy="0"/>
                <wp:effectExtent l="0" t="133350" r="0" b="171450"/>
                <wp:wrapNone/>
                <wp:docPr id="1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38225" cy="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79646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4" o:spid="_x0000_s1026" type="#_x0000_t32" style="position:absolute;margin-left:-108.75pt;margin-top:60pt;width:81.75pt;height:0;flip:x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" strokecolor="#f79646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t>Create a semi-annual report and enter the appropriate dates, October 1 of the previous year to March 31 of the current year.</w:t>
      </w:r>
    </w:p>
    <w:p w:rsidR="00AE4373" w:rsidRDefault="00AE4373">
      <w:r>
        <w:t>Click “Save” and “Return to Components”</w:t>
      </w:r>
    </w:p>
    <w:p w:rsidR="00AE4373" w:rsidRDefault="00AE4373"/>
    <w:p w:rsidR="00AE4373" w:rsidRDefault="00AE4373"/>
    <w:p w:rsidR="00AE4373" w:rsidRDefault="00AE4373"/>
    <w:p w:rsidR="00AE4373" w:rsidRDefault="00AE4373"/>
    <w:p w:rsidR="00AE4373" w:rsidRDefault="00AE4373"/>
    <w:p w:rsidR="00AE4373" w:rsidRDefault="00AE4373"/>
    <w:p w:rsidR="00AE4373" w:rsidRDefault="00AE4373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6CF9E91A" wp14:editId="4A707B1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067050" cy="1866900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243" r="78146" b="39503"/>
                    <a:stretch/>
                  </pic:blipFill>
                  <pic:spPr bwMode="auto">
                    <a:xfrm>
                      <a:off x="0" y="0"/>
                      <a:ext cx="3067050" cy="1866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  <w:r>
        <w:rPr>
          <w:noProof/>
        </w:rPr>
        <w:t>Click “SCBG Mid-year”</w:t>
      </w:r>
    </w:p>
    <w:p w:rsidR="00AE4373" w:rsidRDefault="00AE4373">
      <w:pPr>
        <w:rPr>
          <w:noProof/>
        </w:rPr>
      </w:pPr>
    </w:p>
    <w:p w:rsidR="00547C26" w:rsidRDefault="00547C26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44D1A0A" wp14:editId="6CECB118">
                <wp:simplePos x="0" y="0"/>
                <wp:positionH relativeFrom="column">
                  <wp:posOffset>-2581275</wp:posOffset>
                </wp:positionH>
                <wp:positionV relativeFrom="paragraph">
                  <wp:posOffset>283845</wp:posOffset>
                </wp:positionV>
                <wp:extent cx="1038225" cy="0"/>
                <wp:effectExtent l="0" t="133350" r="0" b="171450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38225" cy="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79646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6" o:spid="_x0000_s1026" type="#_x0000_t32" style="position:absolute;margin-left:-203.25pt;margin-top:22.35pt;width:81.75pt;height:0;flip:x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" strokecolor="#f79646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AE4373" w:rsidRDefault="00AE4373">
      <w:pPr>
        <w:rPr>
          <w:noProof/>
        </w:rPr>
      </w:pPr>
    </w:p>
    <w:p w:rsidR="00AE4373" w:rsidRDefault="00AE4373">
      <w:pPr>
        <w:rPr>
          <w:noProof/>
        </w:rPr>
      </w:pPr>
    </w:p>
    <w:p w:rsidR="00A23509" w:rsidRDefault="00A23509"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4445</wp:posOffset>
            </wp:positionV>
            <wp:extent cx="2286000" cy="2628900"/>
            <wp:effectExtent l="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31" r="78401" b="18670"/>
                    <a:stretch/>
                  </pic:blipFill>
                  <pic:spPr bwMode="auto">
                    <a:xfrm>
                      <a:off x="0" y="0"/>
                      <a:ext cx="2286000" cy="262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3509" w:rsidRDefault="00A23509"/>
    <w:p w:rsidR="00AE4373" w:rsidRDefault="00AE4373"/>
    <w:p w:rsidR="00AE4373" w:rsidRDefault="00AE4373">
      <w:r>
        <w:t>Fill out the report on the following screen. When you are done, click “Mark as Complete” and “Submit”</w:t>
      </w:r>
    </w:p>
    <w:p w:rsidR="00AE4373" w:rsidRDefault="00AE4373"/>
    <w:p w:rsidR="00AE4373" w:rsidRDefault="00AE4373"/>
    <w:p w:rsidR="00AE4373" w:rsidRDefault="00AE4373"/>
    <w:p w:rsidR="00AE4373" w:rsidRDefault="00AE4373"/>
    <w:p w:rsidR="00AE4373" w:rsidRDefault="00AE4373"/>
    <w:p w:rsidR="00AE4373" w:rsidRDefault="00AE4373">
      <w:r>
        <w:t>If you have problems call 406-444-5424</w:t>
      </w:r>
    </w:p>
    <w:sectPr w:rsidR="00AE437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3509"/>
    <w:rsid w:val="00547C26"/>
    <w:rsid w:val="0082002D"/>
    <w:rsid w:val="008F0F67"/>
    <w:rsid w:val="00916332"/>
    <w:rsid w:val="009F42E6"/>
    <w:rsid w:val="00A23509"/>
    <w:rsid w:val="00AE43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235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35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235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350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103</Words>
  <Characters>593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Auer, James</dc:creator>
  <cp:lastModifiedBy>Auer, James</cp:lastModifiedBy>
  <cp:revision>2</cp:revision>
  <dcterms:created xsi:type="dcterms:W3CDTF">2016-04-01T15:43:00Z</dcterms:created>
  <dcterms:modified xsi:type="dcterms:W3CDTF">2016-04-01T15:43:00Z</dcterms:modified>
</cp:coreProperties>
</file>