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61D36" w14:textId="77777777"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>Add a Seed Assessment</w:t>
      </w:r>
    </w:p>
    <w:p w14:paraId="58FB69D2" w14:textId="77777777"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14:paraId="401788E3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093A7" wp14:editId="776D74E9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C6EF7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4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14:paraId="4D79E195" w14:textId="77777777"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57CFE1AD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093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" stroked="f">
                <v:textbox>
                  <w:txbxContent>
                    <w:p w14:paraId="743C6EF7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5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14:paraId="4D79E195" w14:textId="77777777"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57CFE1AD" w14:textId="77777777"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2B099A" wp14:editId="3868C5BC">
            <wp:extent cx="4525896" cy="1951744"/>
            <wp:effectExtent l="0" t="0" r="8255" b="0"/>
            <wp:docPr id="5" name="Picture 5" descr="MTPlants Logon/Regis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TPlants Logon/Register button"/>
                    <pic:cNvPicPr/>
                  </pic:nvPicPr>
                  <pic:blipFill rotWithShape="1">
                    <a:blip r:embed="rId6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B4002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255C7" wp14:editId="1BE1898A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9D727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55C7"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bVEA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" stroked="f">
                <v:textbox>
                  <w:txbxContent>
                    <w:p w14:paraId="0579D727" w14:textId="77777777"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66293B" wp14:editId="0DD8158F">
            <wp:extent cx="4548948" cy="1950108"/>
            <wp:effectExtent l="0" t="0" r="4445" b="0"/>
            <wp:docPr id="6" name="Picture 6" descr="MTPlants ePass Montana login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TPlants ePass Montana login link"/>
                    <pic:cNvPicPr/>
                  </pic:nvPicPr>
                  <pic:blipFill rotWithShape="1">
                    <a:blip r:embed="rId7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37AE0" w14:textId="77777777"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8E8388" wp14:editId="4A58D3BE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49969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14:paraId="746E3432" w14:textId="77777777"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8388"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" stroked="f">
                <v:textbox>
                  <w:txbxContent>
                    <w:p w14:paraId="5DB49969" w14:textId="77777777"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14:paraId="746E3432" w14:textId="77777777"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C009F9" wp14:editId="023A6A3C">
            <wp:extent cx="4925060" cy="3222625"/>
            <wp:effectExtent l="0" t="0" r="8890" b="0"/>
            <wp:docPr id="7" name="Picture 7" descr="Welcome to ePass Mo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lcome to ePass Montan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974D" w14:textId="77777777"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DD2E3" wp14:editId="6360208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9395D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14:paraId="014A5B56" w14:textId="77777777"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D2E3"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" filled="f" stroked="f">
                <v:textbox>
                  <w:txbxContent>
                    <w:p w14:paraId="0FE9395D" w14:textId="77777777"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14:paraId="014A5B56" w14:textId="77777777"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CC1774" wp14:editId="25A86EFD">
            <wp:extent cx="4606102" cy="2329132"/>
            <wp:effectExtent l="0" t="0" r="4445" b="0"/>
            <wp:docPr id="8" name="Picture 8" descr="ePass Montana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Pass Montana Logi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3A18" w14:textId="77777777"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Assessment Information</w:t>
      </w:r>
    </w:p>
    <w:p w14:paraId="4EAB6B62" w14:textId="77777777"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4601C" wp14:editId="4177F9DF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4600" w14:textId="77777777"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>Add/Edit Seed Assessment</w:t>
                            </w:r>
                            <w:r>
                              <w:t xml:space="preserve"> hyperlink in the Account Tasks.</w:t>
                            </w:r>
                          </w:p>
                          <w:p w14:paraId="5C0730B9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601C"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" filled="f" stroked="f">
                <v:textbox>
                  <w:txbxContent>
                    <w:p w14:paraId="0EA14600" w14:textId="77777777"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>Add/Edit Seed Assessment</w:t>
                      </w:r>
                      <w:r>
                        <w:t xml:space="preserve"> hyperlink in the Account Tasks.</w:t>
                      </w:r>
                    </w:p>
                    <w:p w14:paraId="5C0730B9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4F6E19">
        <w:rPr>
          <w:noProof/>
        </w:rPr>
        <w:drawing>
          <wp:inline distT="0" distB="0" distL="0" distR="0" wp14:anchorId="32B9C8D6" wp14:editId="680C926B">
            <wp:extent cx="4608576" cy="2940429"/>
            <wp:effectExtent l="0" t="0" r="1905" b="0"/>
            <wp:docPr id="1" name="Picture 1" descr="Seed License - Account Summary, License Information, Account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ed License - Account Summary, License Information, Account Task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29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5F14" w14:textId="77777777"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86252B" wp14:editId="674CD569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41460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Assessment Grid. Select the Add button next to the assessment you would like to enter. </w:t>
                            </w:r>
                          </w:p>
                          <w:p w14:paraId="632E844F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6252B"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" filled="f" stroked="f">
                <v:textbox>
                  <w:txbxContent>
                    <w:p w14:paraId="60241460" w14:textId="77777777" w:rsidR="004F6E19" w:rsidRDefault="004F6E19" w:rsidP="004F6E19">
                      <w:pPr>
                        <w:jc w:val="center"/>
                      </w:pPr>
                      <w:r>
                        <w:t xml:space="preserve">This brings up the Assessment Grid. Select the Add button next to the assessment you would like to enter. </w:t>
                      </w:r>
                    </w:p>
                    <w:p w14:paraId="632E844F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A4017A" wp14:editId="2480B1E1">
            <wp:extent cx="4608576" cy="1302317"/>
            <wp:effectExtent l="0" t="0" r="1905" b="0"/>
            <wp:docPr id="4" name="Picture 4" descr="Pending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ending Tonna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13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38E4" w14:textId="77777777" w:rsidR="00B16455" w:rsidRDefault="00B16455" w:rsidP="004F6E19">
      <w:pPr>
        <w:jc w:val="right"/>
      </w:pPr>
    </w:p>
    <w:p w14:paraId="00CA4645" w14:textId="77777777" w:rsidR="004F6E19" w:rsidRDefault="00604432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6F6D6C" wp14:editId="4EC5CAFC">
                <wp:simplePos x="0" y="0"/>
                <wp:positionH relativeFrom="column">
                  <wp:posOffset>-619125</wp:posOffset>
                </wp:positionH>
                <wp:positionV relativeFrom="paragraph">
                  <wp:posOffset>1542415</wp:posOffset>
                </wp:positionV>
                <wp:extent cx="2276475" cy="231457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924F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>If you had seed sales in Montana for the period indicated enter the Gross Annual Sales for each seed type in the corresponding location and Select Save.</w:t>
                            </w:r>
                          </w:p>
                          <w:p w14:paraId="63C8C0E8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Total Gross Sales and Amount Due will calculate. Select </w:t>
                            </w:r>
                            <w:r w:rsidR="00604432">
                              <w:t xml:space="preserve">the Form is 100% complete check box and Select </w:t>
                            </w:r>
                            <w:r>
                              <w:t>Save &amp;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6D6C" id="Text Box 25" o:spid="_x0000_s1032" type="#_x0000_t202" style="position:absolute;left:0;text-align:left;margin-left:-48.75pt;margin-top:121.45pt;width:179.25pt;height:18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" filled="f" stroked="f">
                <v:textbox>
                  <w:txbxContent>
                    <w:p w14:paraId="531B924F" w14:textId="77777777" w:rsidR="004F6E19" w:rsidRDefault="004F6E19" w:rsidP="004F6E19">
                      <w:pPr>
                        <w:jc w:val="center"/>
                      </w:pPr>
                      <w:r>
                        <w:t>If you had seed sales in Montana for the period indicated enter the Gross Annual Sales for each seed type in the corresponding location and Select Save.</w:t>
                      </w:r>
                    </w:p>
                    <w:p w14:paraId="63C8C0E8" w14:textId="77777777" w:rsidR="004F6E19" w:rsidRDefault="004F6E19" w:rsidP="004F6E19">
                      <w:pPr>
                        <w:jc w:val="center"/>
                      </w:pPr>
                      <w:r>
                        <w:t xml:space="preserve">The Total Gross Sales and Amount Due will calculate. Select </w:t>
                      </w:r>
                      <w:r w:rsidR="00604432">
                        <w:t xml:space="preserve">the Form is 100% complete check box and Select </w:t>
                      </w:r>
                      <w:r>
                        <w:t>Save &amp; Back.</w:t>
                      </w:r>
                    </w:p>
                  </w:txbxContent>
                </v:textbox>
              </v:shape>
            </w:pict>
          </mc:Fallback>
        </mc:AlternateContent>
      </w:r>
      <w:r w:rsidR="004F6E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08FE0A" wp14:editId="15068CF8">
                <wp:simplePos x="0" y="0"/>
                <wp:positionH relativeFrom="column">
                  <wp:posOffset>-619760</wp:posOffset>
                </wp:positionH>
                <wp:positionV relativeFrom="paragraph">
                  <wp:posOffset>19050</wp:posOffset>
                </wp:positionV>
                <wp:extent cx="1819910" cy="1409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E0DEE" w14:textId="77777777" w:rsidR="004F6E19" w:rsidRDefault="004F6E19" w:rsidP="004F6E19">
                            <w:pPr>
                              <w:jc w:val="center"/>
                            </w:pPr>
                            <w:r>
                              <w:t>The Assessment Edit screen will then appear. If you had zero annual seed sales in Montana for the period indicated select the Zero Sales box.</w:t>
                            </w:r>
                          </w:p>
                          <w:p w14:paraId="6AE95187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8FE0A" id="Text Box 14" o:spid="_x0000_s1033" type="#_x0000_t202" style="position:absolute;left:0;text-align:left;margin-left:-48.8pt;margin-top:1.5pt;width:143.3pt;height:11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" filled="f" stroked="f">
                <v:textbox>
                  <w:txbxContent>
                    <w:p w14:paraId="5C7E0DEE" w14:textId="77777777" w:rsidR="004F6E19" w:rsidRDefault="004F6E19" w:rsidP="004F6E19">
                      <w:pPr>
                        <w:jc w:val="center"/>
                      </w:pPr>
                      <w:r>
                        <w:t>The Assessment Edit screen will then appear. If you had zero annual seed sales in Montana for the period indicated select the Zero Sales box.</w:t>
                      </w:r>
                    </w:p>
                    <w:p w14:paraId="6AE95187" w14:textId="77777777" w:rsidR="004F6E19" w:rsidRDefault="004F6E19" w:rsidP="004F6E19"/>
                  </w:txbxContent>
                </v:textbox>
              </v:shape>
            </w:pict>
          </mc:Fallback>
        </mc:AlternateContent>
      </w:r>
      <w:r w:rsidR="004F6E19">
        <w:rPr>
          <w:noProof/>
        </w:rPr>
        <w:drawing>
          <wp:inline distT="0" distB="0" distL="0" distR="0" wp14:anchorId="375AB693" wp14:editId="7BBD26F9">
            <wp:extent cx="4160520" cy="1535317"/>
            <wp:effectExtent l="0" t="0" r="0" b="8255"/>
            <wp:docPr id="9" name="Picture 9" descr="Gross Sales a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oss Sales amou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5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6476" w14:textId="77777777" w:rsidR="004F6E19" w:rsidRDefault="004F6E19" w:rsidP="004F6E19">
      <w:pPr>
        <w:jc w:val="right"/>
      </w:pPr>
    </w:p>
    <w:p w14:paraId="0978E0D5" w14:textId="77777777" w:rsidR="004F6E19" w:rsidRDefault="00604432" w:rsidP="004F6E19">
      <w:pPr>
        <w:jc w:val="right"/>
      </w:pPr>
      <w:r>
        <w:rPr>
          <w:noProof/>
        </w:rPr>
        <w:drawing>
          <wp:inline distT="0" distB="0" distL="0" distR="0" wp14:anchorId="59FE7EE1" wp14:editId="179F6F1A">
            <wp:extent cx="4160520" cy="1583309"/>
            <wp:effectExtent l="0" t="0" r="0" b="0"/>
            <wp:docPr id="3" name="Picture 3" descr="Cr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ro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5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01D9" w14:textId="77777777"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2DE621" wp14:editId="1FE284EA">
                <wp:simplePos x="0" y="0"/>
                <wp:positionH relativeFrom="column">
                  <wp:posOffset>-504825</wp:posOffset>
                </wp:positionH>
                <wp:positionV relativeFrom="paragraph">
                  <wp:posOffset>221615</wp:posOffset>
                </wp:positionV>
                <wp:extent cx="1981200" cy="11525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E35D0" w14:textId="77777777" w:rsidR="004F6E19" w:rsidRDefault="00604432" w:rsidP="004F6E19">
                            <w:pPr>
                              <w:jc w:val="center"/>
                            </w:pPr>
                            <w:r>
                              <w:t>If you have no other tonnage due to report Select the Back button.</w:t>
                            </w:r>
                          </w:p>
                          <w:p w14:paraId="41932CDA" w14:textId="77777777"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E621" id="_x0000_s1034" type="#_x0000_t202" style="position:absolute;left:0;text-align:left;margin-left:-39.75pt;margin-top:17.45pt;width:156pt;height:9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" filled="f" stroked="f">
                <v:textbox>
                  <w:txbxContent>
                    <w:p w14:paraId="04EE35D0" w14:textId="77777777" w:rsidR="004F6E19" w:rsidRDefault="00604432" w:rsidP="004F6E19">
                      <w:pPr>
                        <w:jc w:val="center"/>
                      </w:pPr>
                      <w:r>
                        <w:t>If you have no other tonnage due to report Select the Back button.</w:t>
                      </w:r>
                    </w:p>
                    <w:p w14:paraId="41932CDA" w14:textId="77777777" w:rsidR="004F6E19" w:rsidRDefault="004F6E19" w:rsidP="004F6E19"/>
                  </w:txbxContent>
                </v:textbox>
              </v:shape>
            </w:pict>
          </mc:Fallback>
        </mc:AlternateContent>
      </w:r>
    </w:p>
    <w:p w14:paraId="6791E40E" w14:textId="77777777" w:rsidR="004F6E19" w:rsidRDefault="00604432" w:rsidP="004F6E19">
      <w:pPr>
        <w:jc w:val="right"/>
      </w:pPr>
      <w:r>
        <w:rPr>
          <w:noProof/>
        </w:rPr>
        <w:drawing>
          <wp:inline distT="0" distB="0" distL="0" distR="0" wp14:anchorId="5011C179" wp14:editId="513A9FEA">
            <wp:extent cx="4160520" cy="551625"/>
            <wp:effectExtent l="0" t="0" r="0" b="1270"/>
            <wp:docPr id="12" name="Picture 12" descr="Pending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nding Tonnag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E199" w14:textId="77777777" w:rsidR="00402DED" w:rsidRDefault="00402DED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77951E" wp14:editId="28A04E5B">
                <wp:simplePos x="0" y="0"/>
                <wp:positionH relativeFrom="column">
                  <wp:posOffset>-457201</wp:posOffset>
                </wp:positionH>
                <wp:positionV relativeFrom="paragraph">
                  <wp:posOffset>347980</wp:posOffset>
                </wp:positionV>
                <wp:extent cx="1762125" cy="14954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ED208" w14:textId="77777777" w:rsidR="00402DED" w:rsidRDefault="00402DED" w:rsidP="00402DED">
                            <w:pPr>
                              <w:jc w:val="center"/>
                            </w:pPr>
                            <w:r>
                              <w:t>You are then returned to the Program page, Select either the Online Shopping Cart button or the blue tonnage hyperlink in the Account Tasks.</w:t>
                            </w:r>
                          </w:p>
                          <w:p w14:paraId="234C3E78" w14:textId="77777777" w:rsidR="00402DED" w:rsidRDefault="00402DED" w:rsidP="00402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951E" id="_x0000_s1035" type="#_x0000_t202" style="position:absolute;left:0;text-align:left;margin-left:-36pt;margin-top:27.4pt;width:138.75pt;height:11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" filled="f" stroked="f">
                <v:textbox>
                  <w:txbxContent>
                    <w:p w14:paraId="337ED208" w14:textId="77777777" w:rsidR="00402DED" w:rsidRDefault="00402DED" w:rsidP="00402DED">
                      <w:pPr>
                        <w:jc w:val="center"/>
                      </w:pPr>
                      <w:r>
                        <w:t>You are then returned to the Program page, Select either the Online Shopping Cart button or the blue tonnage hyperlink in the Account Tasks.</w:t>
                      </w:r>
                    </w:p>
                    <w:p w14:paraId="234C3E78" w14:textId="77777777" w:rsidR="00402DED" w:rsidRDefault="00402DED" w:rsidP="00402D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EAC437" wp14:editId="15100396">
            <wp:extent cx="4160520" cy="2517204"/>
            <wp:effectExtent l="0" t="0" r="0" b="0"/>
            <wp:docPr id="15" name="Picture 15" descr="Account Home - Account Summary, Available Programs, Online/Payments, Account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ccount Home - Account Summary, Available Programs, Online/Payments, Account Task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1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95BB" w14:textId="77777777" w:rsidR="000A3BD9" w:rsidRDefault="009F6048" w:rsidP="009F604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8DEE4" wp14:editId="2CABA25A">
                <wp:simplePos x="0" y="0"/>
                <wp:positionH relativeFrom="column">
                  <wp:posOffset>-504825</wp:posOffset>
                </wp:positionH>
                <wp:positionV relativeFrom="paragraph">
                  <wp:posOffset>462915</wp:posOffset>
                </wp:positionV>
                <wp:extent cx="1672590" cy="12573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2A743" w14:textId="77777777" w:rsidR="009F6048" w:rsidRDefault="004F6E19" w:rsidP="003C3451">
                            <w:pPr>
                              <w:jc w:val="center"/>
                            </w:pPr>
                            <w:r>
                              <w:t>Check the box next to the Seed Assessment and Select the Add Selected Items to Cart button.</w:t>
                            </w:r>
                          </w:p>
                          <w:p w14:paraId="7147A3A2" w14:textId="77777777"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DEE4" id="_x0000_s1036" type="#_x0000_t202" style="position:absolute;left:0;text-align:left;margin-left:-39.75pt;margin-top:36.45pt;width:131.7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" filled="f" stroked="f">
                <v:textbox>
                  <w:txbxContent>
                    <w:p w14:paraId="4B32A743" w14:textId="77777777" w:rsidR="009F6048" w:rsidRDefault="004F6E19" w:rsidP="003C3451">
                      <w:pPr>
                        <w:jc w:val="center"/>
                      </w:pPr>
                      <w:r>
                        <w:t>Check the box next to the Seed Assessment and Select the Add Selected Items to Cart button.</w:t>
                      </w:r>
                    </w:p>
                    <w:p w14:paraId="7147A3A2" w14:textId="77777777" w:rsidR="009F6048" w:rsidRDefault="009F6048" w:rsidP="009F6048"/>
                  </w:txbxContent>
                </v:textbox>
              </v:shape>
            </w:pict>
          </mc:Fallback>
        </mc:AlternateContent>
      </w:r>
      <w:r w:rsidR="00427AF0">
        <w:rPr>
          <w:noProof/>
        </w:rPr>
        <w:drawing>
          <wp:inline distT="0" distB="0" distL="0" distR="0" wp14:anchorId="4F802226" wp14:editId="62BF1A0F">
            <wp:extent cx="4160520" cy="2468309"/>
            <wp:effectExtent l="0" t="0" r="0" b="8255"/>
            <wp:docPr id="31" name="Picture 31" descr="Shopping Cart Account Information &amp; T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opping Cart Account Information &amp; Tonnag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4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F708" w14:textId="77777777" w:rsidR="00791E4A" w:rsidRPr="00427AF0" w:rsidRDefault="00427AF0" w:rsidP="00427AF0">
      <w:pPr>
        <w:rPr>
          <w:b/>
        </w:rPr>
      </w:pPr>
      <w:r>
        <w:rPr>
          <w:b/>
        </w:rPr>
        <w:t>Step 3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14:paraId="378ECE6A" w14:textId="77777777" w:rsidR="00791E4A" w:rsidRDefault="00791E4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B76270" wp14:editId="7D480F58">
                <wp:simplePos x="0" y="0"/>
                <wp:positionH relativeFrom="column">
                  <wp:posOffset>-25879</wp:posOffset>
                </wp:positionH>
                <wp:positionV relativeFrom="paragraph">
                  <wp:posOffset>226120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1DA37" w14:textId="77777777"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27AF0">
                              <w:t xml:space="preserve">Total Amount and the </w:t>
                            </w:r>
                            <w:r>
                              <w:t xml:space="preserve">email address. </w:t>
                            </w:r>
                          </w:p>
                          <w:p w14:paraId="23BD5EBA" w14:textId="77777777"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14:paraId="32E7CB08" w14:textId="77777777"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14:paraId="0164B3FF" w14:textId="77777777"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6270" id="_x0000_s1037" type="#_x0000_t202" style="position:absolute;left:0;text-align:left;margin-left:-2.05pt;margin-top:17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" filled="f" stroked="f">
                <v:textbox>
                  <w:txbxContent>
                    <w:p w14:paraId="6E21DA37" w14:textId="77777777" w:rsidR="00791E4A" w:rsidRDefault="00DA022A" w:rsidP="00791E4A">
                      <w:pPr>
                        <w:jc w:val="center"/>
                      </w:pPr>
                      <w:r>
                        <w:t xml:space="preserve">Verify the </w:t>
                      </w:r>
                      <w:r w:rsidR="00427AF0">
                        <w:t xml:space="preserve">Total Amount and the </w:t>
                      </w:r>
                      <w:r>
                        <w:t xml:space="preserve">email address. </w:t>
                      </w:r>
                    </w:p>
                    <w:p w14:paraId="23BD5EBA" w14:textId="77777777"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14:paraId="32E7CB08" w14:textId="77777777"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14:paraId="0164B3FF" w14:textId="77777777" w:rsidR="00791E4A" w:rsidRDefault="00791E4A" w:rsidP="00791E4A"/>
                  </w:txbxContent>
                </v:textbox>
              </v:shape>
            </w:pict>
          </mc:Fallback>
        </mc:AlternateContent>
      </w:r>
      <w:r w:rsidR="00427AF0">
        <w:rPr>
          <w:noProof/>
        </w:rPr>
        <w:drawing>
          <wp:inline distT="0" distB="0" distL="0" distR="0" wp14:anchorId="50819DB3" wp14:editId="52037216">
            <wp:extent cx="4160520" cy="3250184"/>
            <wp:effectExtent l="0" t="0" r="0" b="7620"/>
            <wp:docPr id="32" name="Picture 32" descr="Checkout Account Information &amp; 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eckout Account Information &amp; Shopping Car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2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908C" w14:textId="77777777" w:rsidR="00DA022A" w:rsidRPr="00C35D11" w:rsidRDefault="00427AF0" w:rsidP="00C35D11">
      <w:pPr>
        <w:rPr>
          <w:b/>
        </w:rPr>
      </w:pPr>
      <w:r>
        <w:rPr>
          <w:b/>
        </w:rPr>
        <w:t>Step 4</w:t>
      </w:r>
      <w:r w:rsidR="00C35D11">
        <w:rPr>
          <w:b/>
        </w:rPr>
        <w:t>: Payment Information &amp; Method</w:t>
      </w:r>
    </w:p>
    <w:p w14:paraId="7763351B" w14:textId="77777777" w:rsidR="00DA022A" w:rsidRDefault="00DA022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DAB424" wp14:editId="293DC07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6981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14:paraId="6940298E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14:paraId="5D870ACF" w14:textId="77777777"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14:paraId="20B67DAB" w14:textId="77777777" w:rsidR="00170557" w:rsidRDefault="00170557" w:rsidP="00DA022A">
                            <w:pPr>
                              <w:jc w:val="center"/>
                            </w:pPr>
                          </w:p>
                          <w:p w14:paraId="13FFD421" w14:textId="77777777"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B424" id="_x0000_s1038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" filled="f" stroked="f">
                <v:textbox>
                  <w:txbxContent>
                    <w:p w14:paraId="09B46981" w14:textId="77777777"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14:paraId="6940298E" w14:textId="77777777"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14:paraId="5D870ACF" w14:textId="77777777"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14:paraId="20B67DAB" w14:textId="77777777" w:rsidR="00170557" w:rsidRDefault="00170557" w:rsidP="00DA022A">
                      <w:pPr>
                        <w:jc w:val="center"/>
                      </w:pPr>
                    </w:p>
                    <w:p w14:paraId="13FFD421" w14:textId="77777777"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0C7017" wp14:editId="649EFB27">
            <wp:extent cx="4315458" cy="3409950"/>
            <wp:effectExtent l="0" t="0" r="9525" b="0"/>
            <wp:docPr id="46" name="Picture 46" descr="NIC Transaction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NIC Transaction Detail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3C87" w14:textId="77777777"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14:paraId="7B93DA49" w14:textId="77777777" w:rsidR="00170557" w:rsidRDefault="00170557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CD7215" wp14:editId="269E54F1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177AC" w14:textId="77777777"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14:paraId="2F38D242" w14:textId="77777777"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7215" id="_x0000_s1039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" filled="f" stroked="f">
                <v:textbox>
                  <w:txbxContent>
                    <w:p w14:paraId="4D6177AC" w14:textId="77777777"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14:paraId="2F38D242" w14:textId="77777777"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2D55B4" wp14:editId="59E28190">
            <wp:extent cx="3453148" cy="4191000"/>
            <wp:effectExtent l="0" t="0" r="0" b="0"/>
            <wp:docPr id="48" name="Picture 48" descr="Credit Card Custome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redit Card Customer Informatio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1B27" w14:textId="77777777" w:rsidR="00895CA9" w:rsidRDefault="00895CA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E53362" wp14:editId="76F12E8F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9FB47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14:paraId="47F973B0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14:paraId="47D7F6D0" w14:textId="77777777"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3362" id="_x0000_s1040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7Y/gEAANYDAAAOAAAAZHJzL2Uyb0RvYy54bWysU9uO2yAQfa/Uf0C8N3a8cbOx4qy2u92q&#10;0vYibfsBGOMYFRgKJHb69R2wNxu1b1X9gIDxnJlz5rC9GbUiR+G8BFPT5SKnRBgOrTT7mn7/9vDm&#10;m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" filled="f" stroked="f">
                <v:textbox>
                  <w:txbxContent>
                    <w:p w14:paraId="0609FB47" w14:textId="77777777"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14:paraId="47F973B0" w14:textId="77777777"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14:paraId="47D7F6D0" w14:textId="77777777"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941CBC" wp14:editId="7C433228">
            <wp:extent cx="3567359" cy="3400425"/>
            <wp:effectExtent l="0" t="0" r="0" b="0"/>
            <wp:docPr id="50" name="Picture 50" descr="Customer Information &amp; Paym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ustomer Information &amp; Payment Info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9217" w14:textId="77777777" w:rsidR="00895CA9" w:rsidRDefault="00895CA9" w:rsidP="00170557">
      <w:pPr>
        <w:jc w:val="right"/>
      </w:pPr>
    </w:p>
    <w:p w14:paraId="17D15DFD" w14:textId="77777777" w:rsidR="00895CA9" w:rsidRDefault="009138A2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B3C753" wp14:editId="7FF26449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10A9" w14:textId="77777777"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14:paraId="3F600C85" w14:textId="77777777"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14:paraId="62CD1E16" w14:textId="77777777"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C753" id="_x0000_s1041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" filled="f" stroked="f">
                <v:textbox>
                  <w:txbxContent>
                    <w:p w14:paraId="63E410A9" w14:textId="77777777"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14:paraId="3F600C85" w14:textId="77777777"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14:paraId="62CD1E16" w14:textId="77777777"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10FE3A03" wp14:editId="5C6BE75F">
            <wp:extent cx="3743325" cy="3688135"/>
            <wp:effectExtent l="0" t="0" r="0" b="7620"/>
            <wp:docPr id="52" name="Picture 52" descr="Pa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Pay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8063" w14:textId="77777777" w:rsidR="004E057D" w:rsidRDefault="004E057D" w:rsidP="00170557">
      <w:pPr>
        <w:jc w:val="right"/>
      </w:pPr>
    </w:p>
    <w:p w14:paraId="2BBD28C3" w14:textId="77777777" w:rsidR="004E057D" w:rsidRDefault="004E057D" w:rsidP="004E057D">
      <w:pPr>
        <w:rPr>
          <w:b/>
        </w:rPr>
      </w:pPr>
      <w:r w:rsidRPr="004E057D">
        <w:rPr>
          <w:b/>
        </w:rPr>
        <w:lastRenderedPageBreak/>
        <w:t>Electronic Check (E-Check)</w:t>
      </w:r>
    </w:p>
    <w:p w14:paraId="12D18FAB" w14:textId="77777777" w:rsidR="004E057D" w:rsidRDefault="004E057D" w:rsidP="004E057D"/>
    <w:p w14:paraId="0C8149E6" w14:textId="77777777" w:rsidR="009138A2" w:rsidRDefault="004E057D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E6F0C4" wp14:editId="49AF4E38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7F723" w14:textId="77777777"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14:paraId="2A40CFF5" w14:textId="77777777"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F0C4" id="_x0000_s1042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" filled="f" stroked="f">
                <v:textbox>
                  <w:txbxContent>
                    <w:p w14:paraId="3A27F723" w14:textId="77777777"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14:paraId="2A40CFF5" w14:textId="77777777"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588AF7" wp14:editId="6D4BC5F1">
            <wp:extent cx="3644961" cy="4000500"/>
            <wp:effectExtent l="0" t="0" r="0" b="0"/>
            <wp:docPr id="45" name="Picture 45" descr="Custome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ustomer Informatio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A790" w14:textId="77777777" w:rsidR="00795309" w:rsidRDefault="0079530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3B839" wp14:editId="45BF4F94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A29D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      </w:r>
                          </w:p>
                          <w:p w14:paraId="367343A4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14:paraId="7EF6C5EA" w14:textId="77777777"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B839" id="_x0000_s1043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" filled="f" stroked="f">
                <v:textbox>
                  <w:txbxContent>
                    <w:p w14:paraId="4EA8A29D" w14:textId="77777777"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Name on the Account, Routing Number, Account Number, Re-enter the Account Number, and select the appropriate account type (checking or savings). </w:t>
                      </w:r>
                    </w:p>
                    <w:p w14:paraId="367343A4" w14:textId="77777777"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14:paraId="7EF6C5EA" w14:textId="77777777"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5CB7AE" wp14:editId="70422583">
            <wp:extent cx="3547085" cy="4038600"/>
            <wp:effectExtent l="0" t="0" r="0" b="0"/>
            <wp:docPr id="55" name="Picture 55" descr="Customer Information &amp; Paym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ustomer Information &amp; Payment Info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2331" w14:textId="77777777" w:rsidR="00795309" w:rsidRDefault="00B34E24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525DD6" wp14:editId="0DE6C0B9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D09D9" w14:textId="77777777"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14:paraId="449FAD7D" w14:textId="77777777"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14:paraId="3CCF5E5D" w14:textId="77777777"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14:paraId="7A63FA56" w14:textId="77777777"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5DD6" id="_x0000_s1044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" filled="f" stroked="f">
                <v:textbox>
                  <w:txbxContent>
                    <w:p w14:paraId="74ED09D9" w14:textId="77777777"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14:paraId="449FAD7D" w14:textId="77777777"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14:paraId="3CCF5E5D" w14:textId="77777777"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14:paraId="7A63FA56" w14:textId="77777777"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687C34D9" wp14:editId="04DB79DC">
            <wp:extent cx="3893333" cy="2603042"/>
            <wp:effectExtent l="0" t="0" r="0" b="6985"/>
            <wp:docPr id="57" name="Picture 57" descr="Paym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Payment info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ED84" w14:textId="77777777" w:rsidR="00C35D11" w:rsidRPr="00C35D11" w:rsidRDefault="00427AF0" w:rsidP="00C35D11">
      <w:pPr>
        <w:rPr>
          <w:b/>
        </w:rPr>
      </w:pPr>
      <w:r>
        <w:rPr>
          <w:b/>
        </w:rPr>
        <w:t>Step 9: Payment Confirmation</w:t>
      </w:r>
    </w:p>
    <w:p w14:paraId="748B84D7" w14:textId="77777777" w:rsidR="00C35D11" w:rsidRDefault="005C2D83" w:rsidP="00C35D1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DCEB5C" wp14:editId="533DF91F">
                <wp:simplePos x="0" y="0"/>
                <wp:positionH relativeFrom="column">
                  <wp:posOffset>-523875</wp:posOffset>
                </wp:positionH>
                <wp:positionV relativeFrom="paragraph">
                  <wp:posOffset>22861</wp:posOffset>
                </wp:positionV>
                <wp:extent cx="2305050" cy="24765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9F7F0" w14:textId="77777777"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14:paraId="25D99698" w14:textId="77777777"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14:paraId="277307FB" w14:textId="77777777" w:rsidR="00624656" w:rsidRDefault="00624656" w:rsidP="005C2D83">
                            <w:pPr>
                              <w:jc w:val="center"/>
                            </w:pPr>
                            <w:r>
                              <w:t xml:space="preserve">This completes the </w:t>
                            </w:r>
                            <w:r w:rsidR="00427AF0">
                              <w:t xml:space="preserve">Seed Assessment Reporting </w:t>
                            </w:r>
                            <w:r>
                              <w:t>process.</w:t>
                            </w:r>
                          </w:p>
                          <w:p w14:paraId="0305FBF5" w14:textId="77777777" w:rsidR="00624656" w:rsidRDefault="00624656" w:rsidP="005C2D83">
                            <w:pPr>
                              <w:jc w:val="center"/>
                            </w:pPr>
                          </w:p>
                          <w:p w14:paraId="179F9C54" w14:textId="77777777"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EB5C" id="_x0000_s1045" type="#_x0000_t202" style="position:absolute;left:0;text-align:left;margin-left:-41.25pt;margin-top:1.8pt;width:181.5pt;height:1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" filled="f" stroked="f">
                <v:textbox>
                  <w:txbxContent>
                    <w:p w14:paraId="37E9F7F0" w14:textId="77777777"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14:paraId="25D99698" w14:textId="77777777"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14:paraId="277307FB" w14:textId="77777777" w:rsidR="00624656" w:rsidRDefault="00624656" w:rsidP="005C2D83">
                      <w:pPr>
                        <w:jc w:val="center"/>
                      </w:pPr>
                      <w:r>
                        <w:t xml:space="preserve">This completes the </w:t>
                      </w:r>
                      <w:r w:rsidR="00427AF0">
                        <w:t xml:space="preserve">Seed Assessment Reporting </w:t>
                      </w:r>
                      <w:r>
                        <w:t>process.</w:t>
                      </w:r>
                    </w:p>
                    <w:p w14:paraId="0305FBF5" w14:textId="77777777" w:rsidR="00624656" w:rsidRDefault="00624656" w:rsidP="005C2D83">
                      <w:pPr>
                        <w:jc w:val="center"/>
                      </w:pPr>
                    </w:p>
                    <w:p w14:paraId="179F9C54" w14:textId="77777777"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5D11">
        <w:rPr>
          <w:noProof/>
        </w:rPr>
        <w:drawing>
          <wp:inline distT="0" distB="0" distL="0" distR="0" wp14:anchorId="0B8AF3A8" wp14:editId="1D83648E">
            <wp:extent cx="4207976" cy="3085400"/>
            <wp:effectExtent l="0" t="0" r="2540" b="1270"/>
            <wp:docPr id="59" name="Picture 59" descr="Account Information and 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ccount Information and Shopping car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7976" cy="30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2C89" w14:textId="77777777" w:rsidR="00C35D11" w:rsidRDefault="00C35D11" w:rsidP="00170557">
      <w:pPr>
        <w:jc w:val="right"/>
      </w:pPr>
    </w:p>
    <w:p w14:paraId="2EDD4F86" w14:textId="77777777"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FB6"/>
    <w:rsid w:val="0008356E"/>
    <w:rsid w:val="000A3BD9"/>
    <w:rsid w:val="001661CB"/>
    <w:rsid w:val="00170557"/>
    <w:rsid w:val="001C4034"/>
    <w:rsid w:val="002E59DC"/>
    <w:rsid w:val="00313FB6"/>
    <w:rsid w:val="003C3451"/>
    <w:rsid w:val="00402DED"/>
    <w:rsid w:val="00427AF0"/>
    <w:rsid w:val="00440C54"/>
    <w:rsid w:val="004A10BA"/>
    <w:rsid w:val="004A2E61"/>
    <w:rsid w:val="004E057D"/>
    <w:rsid w:val="004F6E19"/>
    <w:rsid w:val="0051584F"/>
    <w:rsid w:val="0058658B"/>
    <w:rsid w:val="005A5312"/>
    <w:rsid w:val="005C2D83"/>
    <w:rsid w:val="005D68E3"/>
    <w:rsid w:val="005F6931"/>
    <w:rsid w:val="005F76B7"/>
    <w:rsid w:val="006043AB"/>
    <w:rsid w:val="00604432"/>
    <w:rsid w:val="0060736D"/>
    <w:rsid w:val="00624656"/>
    <w:rsid w:val="006470ED"/>
    <w:rsid w:val="007270A8"/>
    <w:rsid w:val="00791E4A"/>
    <w:rsid w:val="0079488F"/>
    <w:rsid w:val="00795309"/>
    <w:rsid w:val="00895CA9"/>
    <w:rsid w:val="008E6DBE"/>
    <w:rsid w:val="009138A2"/>
    <w:rsid w:val="00930BF5"/>
    <w:rsid w:val="009F6048"/>
    <w:rsid w:val="00A27F74"/>
    <w:rsid w:val="00A33DEC"/>
    <w:rsid w:val="00A95DCC"/>
    <w:rsid w:val="00B16455"/>
    <w:rsid w:val="00B34E24"/>
    <w:rsid w:val="00BD34C8"/>
    <w:rsid w:val="00C35D11"/>
    <w:rsid w:val="00C84A15"/>
    <w:rsid w:val="00DA022A"/>
    <w:rsid w:val="00F40B0A"/>
    <w:rsid w:val="00F612AA"/>
    <w:rsid w:val="00F81C5C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20DA5"/>
  <w15:docId w15:val="{24C49F4B-0914-4510-AA38-B8DF674C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mtplants.mt.gov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Harris, Ben</cp:lastModifiedBy>
  <cp:revision>6</cp:revision>
  <dcterms:created xsi:type="dcterms:W3CDTF">2016-12-22T18:55:00Z</dcterms:created>
  <dcterms:modified xsi:type="dcterms:W3CDTF">2024-09-16T15:22:00Z</dcterms:modified>
</cp:coreProperties>
</file>