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D23" w:rsidRPr="00144D23" w:rsidRDefault="00144D23" w:rsidP="00144D23">
      <w:pPr>
        <w:pStyle w:val="Title"/>
      </w:pPr>
      <w:r>
        <w:t>XYZ Co.</w:t>
      </w:r>
      <w:r w:rsidRPr="00144D23">
        <w:t xml:space="preserve"> Wholesale Buyers Term Sheet</w:t>
      </w:r>
    </w:p>
    <w:p w:rsidR="00144D23" w:rsidRPr="00144D23" w:rsidRDefault="00144D23" w:rsidP="00144D23">
      <w:pPr>
        <w:pStyle w:val="Heading1"/>
      </w:pPr>
      <w:r w:rsidRPr="00144D23">
        <w:t>Contact Us:</w:t>
      </w:r>
    </w:p>
    <w:p w:rsidR="00144D23" w:rsidRPr="00144D23" w:rsidRDefault="00144D23" w:rsidP="00144D23">
      <w:pPr>
        <w:pStyle w:val="NoSpacing"/>
      </w:pPr>
      <w:r w:rsidRPr="00144D23">
        <w:t>Monday-Friday, 8am to 5pm (MST)</w:t>
      </w:r>
    </w:p>
    <w:p w:rsidR="00144D23" w:rsidRPr="00144D23" w:rsidRDefault="00144D23" w:rsidP="00144D23">
      <w:pPr>
        <w:pStyle w:val="NoSpacing"/>
      </w:pPr>
      <w:r w:rsidRPr="00144D23">
        <w:rPr>
          <w:b/>
        </w:rPr>
        <w:t>Toll Free</w:t>
      </w:r>
      <w:r w:rsidRPr="00144D23">
        <w:t xml:space="preserve"> </w:t>
      </w:r>
      <w:r>
        <w:t>XXX-XXX-XXXX</w:t>
      </w:r>
    </w:p>
    <w:p w:rsidR="00144D23" w:rsidRPr="00144D23" w:rsidRDefault="00144D23" w:rsidP="00144D23">
      <w:pPr>
        <w:pStyle w:val="NoSpacing"/>
      </w:pPr>
      <w:r w:rsidRPr="00144D23">
        <w:rPr>
          <w:b/>
        </w:rPr>
        <w:t>Office</w:t>
      </w:r>
      <w:r w:rsidRPr="00144D23">
        <w:t xml:space="preserve"> </w:t>
      </w:r>
      <w:r>
        <w:t>XXX-XXX-XXXX</w:t>
      </w:r>
    </w:p>
    <w:p w:rsidR="00144D23" w:rsidRPr="00144D23" w:rsidRDefault="00144D23" w:rsidP="00144D23">
      <w:pPr>
        <w:pStyle w:val="NoSpacing"/>
      </w:pPr>
      <w:r w:rsidRPr="00144D23">
        <w:rPr>
          <w:b/>
        </w:rPr>
        <w:t>Fax</w:t>
      </w:r>
      <w:r w:rsidRPr="00144D23">
        <w:t xml:space="preserve"> </w:t>
      </w:r>
      <w:r>
        <w:t>XXX-XXX-XXXX</w:t>
      </w:r>
    </w:p>
    <w:p w:rsidR="00144D23" w:rsidRPr="00144D23" w:rsidRDefault="00144D23" w:rsidP="00144D23">
      <w:pPr>
        <w:pStyle w:val="NoSpacing"/>
      </w:pPr>
      <w:r w:rsidRPr="00144D23">
        <w:rPr>
          <w:b/>
        </w:rPr>
        <w:t>Email</w:t>
      </w:r>
      <w:r w:rsidRPr="00144D23">
        <w:t xml:space="preserve">: </w:t>
      </w:r>
      <w:r>
        <w:t>email@website.com</w:t>
      </w:r>
    </w:p>
    <w:p w:rsidR="00144D23" w:rsidRPr="00144D23" w:rsidRDefault="00144D23" w:rsidP="00144D23">
      <w:pPr>
        <w:pStyle w:val="NoSpacing"/>
      </w:pPr>
      <w:r w:rsidRPr="00144D23">
        <w:rPr>
          <w:b/>
        </w:rPr>
        <w:t>Website</w:t>
      </w:r>
      <w:r w:rsidRPr="00144D23">
        <w:t xml:space="preserve">: </w:t>
      </w:r>
      <w:r>
        <w:t>website.com</w:t>
      </w:r>
    </w:p>
    <w:p w:rsidR="00144D23" w:rsidRPr="00144D23" w:rsidRDefault="00144D23" w:rsidP="00144D23">
      <w:pPr>
        <w:pStyle w:val="Heading1"/>
      </w:pPr>
      <w:r w:rsidRPr="00144D23">
        <w:t>Minimum Order:</w:t>
      </w:r>
      <w:bookmarkStart w:id="0" w:name="_GoBack"/>
      <w:bookmarkEnd w:id="0"/>
    </w:p>
    <w:p w:rsidR="00144D23" w:rsidRPr="00144D23" w:rsidRDefault="00144D23" w:rsidP="00144D23">
      <w:r w:rsidRPr="00144D23">
        <w:t xml:space="preserve">$75.00 - When placing wholesale orders, please </w:t>
      </w:r>
      <w:proofErr w:type="gramStart"/>
      <w:r w:rsidRPr="00144D23">
        <w:t>provide</w:t>
      </w:r>
      <w:proofErr w:type="gramEnd"/>
      <w:r w:rsidRPr="00144D23">
        <w:t xml:space="preserve"> your TAX ID #/Business Resale Number. Orders </w:t>
      </w:r>
      <w:proofErr w:type="gramStart"/>
      <w:r w:rsidRPr="00144D23">
        <w:t>cannot be filled</w:t>
      </w:r>
      <w:proofErr w:type="gramEnd"/>
      <w:r>
        <w:t xml:space="preserve"> </w:t>
      </w:r>
      <w:r w:rsidRPr="00144D23">
        <w:t>until we receive this information. Thank you for your cooperation.</w:t>
      </w:r>
    </w:p>
    <w:p w:rsidR="00144D23" w:rsidRPr="00144D23" w:rsidRDefault="00144D23" w:rsidP="00144D23">
      <w:pPr>
        <w:pStyle w:val="Heading1"/>
      </w:pPr>
      <w:r w:rsidRPr="00144D23">
        <w:t>Payment:</w:t>
      </w:r>
    </w:p>
    <w:p w:rsidR="00144D23" w:rsidRPr="00144D23" w:rsidRDefault="00144D23" w:rsidP="00144D23">
      <w:r w:rsidRPr="00144D23">
        <w:t xml:space="preserve">We accept Checks, Visa, </w:t>
      </w:r>
      <w:proofErr w:type="spellStart"/>
      <w:r w:rsidRPr="00144D23">
        <w:t>Mastercard</w:t>
      </w:r>
      <w:proofErr w:type="spellEnd"/>
      <w:r w:rsidRPr="00144D23">
        <w:t xml:space="preserve">, and Discover. Payment </w:t>
      </w:r>
      <w:proofErr w:type="gramStart"/>
      <w:r w:rsidRPr="00144D23">
        <w:t>must be received</w:t>
      </w:r>
      <w:proofErr w:type="gramEnd"/>
      <w:r w:rsidRPr="00144D23">
        <w:t xml:space="preserve"> in full prior to shipping.</w:t>
      </w:r>
    </w:p>
    <w:p w:rsidR="00144D23" w:rsidRPr="00144D23" w:rsidRDefault="00144D23" w:rsidP="00144D23">
      <w:pPr>
        <w:pStyle w:val="Heading1"/>
      </w:pPr>
      <w:r w:rsidRPr="00144D23">
        <w:t>Shipping:</w:t>
      </w:r>
    </w:p>
    <w:p w:rsidR="00144D23" w:rsidRPr="00144D23" w:rsidRDefault="00144D23" w:rsidP="00144D23">
      <w:r w:rsidRPr="00144D23">
        <w:t xml:space="preserve">Most orders </w:t>
      </w:r>
      <w:proofErr w:type="gramStart"/>
      <w:r w:rsidRPr="00144D23">
        <w:t>are shipped</w:t>
      </w:r>
      <w:proofErr w:type="gramEnd"/>
      <w:r w:rsidRPr="00144D23">
        <w:t xml:space="preserve"> within two days of receipt. For custom and bulk orders, please allow up to two weeks for production</w:t>
      </w:r>
      <w:r>
        <w:t xml:space="preserve"> </w:t>
      </w:r>
      <w:r w:rsidRPr="00144D23">
        <w:t xml:space="preserve">and shipping. We ship via USPS and UPS depending on the order size. Ground service </w:t>
      </w:r>
      <w:proofErr w:type="gramStart"/>
      <w:r w:rsidRPr="00144D23">
        <w:t>will be used</w:t>
      </w:r>
      <w:proofErr w:type="gramEnd"/>
      <w:r w:rsidRPr="00144D23">
        <w:t xml:space="preserve"> unless specified otherwise</w:t>
      </w:r>
      <w:r>
        <w:t xml:space="preserve"> </w:t>
      </w:r>
      <w:r w:rsidRPr="00144D23">
        <w:t>with additional charges being the responsibility of the customer.</w:t>
      </w:r>
    </w:p>
    <w:p w:rsidR="00144D23" w:rsidRPr="00144D23" w:rsidRDefault="00144D23" w:rsidP="00144D23">
      <w:r w:rsidRPr="00144D23">
        <w:t>Shipping is free for Montana customers with a minimum order of a $100.00.</w:t>
      </w:r>
    </w:p>
    <w:p w:rsidR="00144D23" w:rsidRPr="00144D23" w:rsidRDefault="00144D23" w:rsidP="00144D23">
      <w:pPr>
        <w:pStyle w:val="Heading1"/>
      </w:pPr>
      <w:r w:rsidRPr="00144D23">
        <w:t>Prices:</w:t>
      </w:r>
    </w:p>
    <w:p w:rsidR="00144D23" w:rsidRPr="00144D23" w:rsidRDefault="00144D23" w:rsidP="00144D23">
      <w:r w:rsidRPr="00144D23">
        <w:t>Wholesalers are eligible for pricing from our wholesale pricing rate sheet.</w:t>
      </w:r>
    </w:p>
    <w:p w:rsidR="00144D23" w:rsidRPr="00144D23" w:rsidRDefault="00144D23" w:rsidP="00144D23">
      <w:pPr>
        <w:pStyle w:val="Heading1"/>
      </w:pPr>
      <w:r w:rsidRPr="00144D23">
        <w:t>Exchanges &amp; Returns:</w:t>
      </w:r>
    </w:p>
    <w:p w:rsidR="00144D23" w:rsidRPr="00144D23" w:rsidRDefault="00144D23" w:rsidP="00144D23">
      <w:r w:rsidRPr="00144D23">
        <w:t xml:space="preserve">We hope you are satisfied with every </w:t>
      </w:r>
      <w:r>
        <w:t>XYZ Co.</w:t>
      </w:r>
      <w:r w:rsidRPr="00144D23">
        <w:t xml:space="preserve"> purchase you make. We believe strongly in our products and their quality. If</w:t>
      </w:r>
      <w:r>
        <w:t xml:space="preserve"> </w:t>
      </w:r>
      <w:r w:rsidRPr="00144D23">
        <w:t>you are not pleased with your purchase, you may seek a return or a replacement.</w:t>
      </w:r>
    </w:p>
    <w:p w:rsidR="00144D23" w:rsidRDefault="00144D23" w:rsidP="00144D23">
      <w:r w:rsidRPr="00144D23">
        <w:rPr>
          <w:b/>
        </w:rPr>
        <w:t xml:space="preserve">Return Address: </w:t>
      </w:r>
      <w:r>
        <w:t>XYZ Co., 1234 Address, City, MT  12345</w:t>
      </w:r>
    </w:p>
    <w:p w:rsidR="00144D23" w:rsidRPr="00144D23" w:rsidRDefault="00144D23" w:rsidP="00144D23">
      <w:proofErr w:type="gramStart"/>
      <w:r w:rsidRPr="00144D23">
        <w:rPr>
          <w:b/>
        </w:rPr>
        <w:t>For your protection and to ensure prompt delivery,</w:t>
      </w:r>
      <w:proofErr w:type="gramEnd"/>
      <w:r w:rsidRPr="00144D23">
        <w:t xml:space="preserve"> we recommend that you send your return via USPS Priority Mail. </w:t>
      </w:r>
      <w:proofErr w:type="gramStart"/>
      <w:r w:rsidRPr="00144D23">
        <w:t>We're</w:t>
      </w:r>
      <w:proofErr w:type="gramEnd"/>
      <w:r>
        <w:t xml:space="preserve"> </w:t>
      </w:r>
      <w:r w:rsidRPr="00144D23">
        <w:t>sorry, return shipping fees are not reimbursable.</w:t>
      </w:r>
    </w:p>
    <w:p w:rsidR="00144D23" w:rsidRPr="00144D23" w:rsidRDefault="00144D23" w:rsidP="00144D23">
      <w:r w:rsidRPr="00144D23">
        <w:rPr>
          <w:b/>
        </w:rPr>
        <w:t>Please include the following information with your return</w:t>
      </w:r>
      <w:r w:rsidRPr="00144D23">
        <w:t xml:space="preserve"> - indicate whether you want a refund (only if original receipt is</w:t>
      </w:r>
      <w:r>
        <w:t xml:space="preserve"> </w:t>
      </w:r>
      <w:r w:rsidRPr="00144D23">
        <w:t xml:space="preserve">included and the product </w:t>
      </w:r>
      <w:proofErr w:type="gramStart"/>
      <w:r w:rsidRPr="00144D23">
        <w:t>was purchased</w:t>
      </w:r>
      <w:proofErr w:type="gramEnd"/>
      <w:r w:rsidRPr="00144D23">
        <w:t xml:space="preserve"> within the last 60 days) or replacement, the reason for the return, a description of the</w:t>
      </w:r>
      <w:r>
        <w:t xml:space="preserve"> </w:t>
      </w:r>
      <w:r w:rsidRPr="00144D23">
        <w:t>item you are returning, and its price. No returns for items three months before expiration date.</w:t>
      </w:r>
    </w:p>
    <w:p w:rsidR="00144D23" w:rsidRPr="00144D23" w:rsidRDefault="00144D23" w:rsidP="00144D23">
      <w:r w:rsidRPr="00144D23">
        <w:lastRenderedPageBreak/>
        <w:t xml:space="preserve">Your return </w:t>
      </w:r>
      <w:proofErr w:type="gramStart"/>
      <w:r w:rsidRPr="00144D23">
        <w:t>will be processed</w:t>
      </w:r>
      <w:proofErr w:type="gramEnd"/>
      <w:r w:rsidRPr="00144D23">
        <w:t xml:space="preserve"> promptly upon its arrival and all exchanges will be shipped via USPS Priority Mail or UPS</w:t>
      </w:r>
      <w:r>
        <w:t xml:space="preserve"> </w:t>
      </w:r>
      <w:r w:rsidRPr="00144D23">
        <w:t>ground shipping. Processing and transit time for exchange packages is usually 7-10 business days from the time your exchange</w:t>
      </w:r>
      <w:r>
        <w:t xml:space="preserve"> </w:t>
      </w:r>
      <w:r w:rsidRPr="00144D23">
        <w:t xml:space="preserve">request </w:t>
      </w:r>
      <w:proofErr w:type="gramStart"/>
      <w:r w:rsidRPr="00144D23">
        <w:t>is received</w:t>
      </w:r>
      <w:proofErr w:type="gramEnd"/>
      <w:r w:rsidRPr="00144D23">
        <w:t xml:space="preserve"> at our location. Business days are Monday-Friday, excluding federal holidays within the United States.</w:t>
      </w:r>
    </w:p>
    <w:p w:rsidR="00144D23" w:rsidRPr="00144D23" w:rsidRDefault="00144D23" w:rsidP="00144D23">
      <w:r w:rsidRPr="00144D23">
        <w:rPr>
          <w:b/>
        </w:rPr>
        <w:t>Damaged Items or Our Error -</w:t>
      </w:r>
      <w:r w:rsidRPr="00144D23">
        <w:t xml:space="preserve"> When your order arrives, please </w:t>
      </w:r>
      <w:proofErr w:type="gramStart"/>
      <w:r w:rsidRPr="00144D23">
        <w:t>inspect</w:t>
      </w:r>
      <w:proofErr w:type="gramEnd"/>
      <w:r w:rsidRPr="00144D23">
        <w:t xml:space="preserve"> the package for any damage that may have occurred</w:t>
      </w:r>
      <w:r>
        <w:t xml:space="preserve"> </w:t>
      </w:r>
      <w:r w:rsidRPr="00144D23">
        <w:t>during shipment. It is normal for the box to show some wear, however, if damage occurred to the item(s) in your shipment or</w:t>
      </w:r>
      <w:r>
        <w:t xml:space="preserve"> </w:t>
      </w:r>
      <w:r w:rsidRPr="00144D23">
        <w:t>the order is incorrect, please contact us immediately at our Consumer Care hotline. Our Consumer Care hotline and email is</w:t>
      </w:r>
      <w:r>
        <w:t xml:space="preserve"> </w:t>
      </w:r>
      <w:r w:rsidRPr="00144D23">
        <w:t xml:space="preserve">available Monday - Friday 9 AM – 5 pm MST, Toll Free </w:t>
      </w:r>
      <w:r>
        <w:t>XXX-XXX-XXXX</w:t>
      </w:r>
      <w:r w:rsidRPr="00144D23">
        <w:t xml:space="preserve">, or email us any time at </w:t>
      </w:r>
      <w:r>
        <w:t>email@website.com</w:t>
      </w:r>
      <w:r w:rsidRPr="00144D23">
        <w:t>.</w:t>
      </w:r>
    </w:p>
    <w:p w:rsidR="00144D23" w:rsidRPr="00144D23" w:rsidRDefault="00144D23" w:rsidP="00144D23">
      <w:r w:rsidRPr="00144D23">
        <w:t>Please provide the order number along with your email address and phone number for fastest service. To assure prompt</w:t>
      </w:r>
      <w:r>
        <w:t xml:space="preserve"> </w:t>
      </w:r>
      <w:r w:rsidRPr="00144D23">
        <w:t>resolution, please retain the shipping box, packing materials and the damaged items for inspection by the carrier. Regardless,</w:t>
      </w:r>
      <w:r>
        <w:t xml:space="preserve"> </w:t>
      </w:r>
      <w:proofErr w:type="gramStart"/>
      <w:r w:rsidRPr="00144D23">
        <w:t>we'll</w:t>
      </w:r>
      <w:proofErr w:type="gramEnd"/>
      <w:r w:rsidRPr="00144D23">
        <w:t xml:space="preserve"> promptly schedule return arrangements with you.</w:t>
      </w:r>
    </w:p>
    <w:p w:rsidR="00915CB9" w:rsidRPr="00144D23" w:rsidRDefault="00144D23" w:rsidP="00144D23">
      <w:r w:rsidRPr="00144D23">
        <w:t xml:space="preserve">We do not give refunds, credits, or exchanges for </w:t>
      </w:r>
      <w:r>
        <w:t>our website’s</w:t>
      </w:r>
      <w:r w:rsidRPr="00144D23">
        <w:t xml:space="preserve"> Featured Specials, Outlet items, discontinued items, or items</w:t>
      </w:r>
      <w:r>
        <w:t xml:space="preserve"> </w:t>
      </w:r>
      <w:r w:rsidRPr="00144D23">
        <w:t xml:space="preserve">purchased through unauthorized resellers or online auctions. Prepackaged gifts and kits </w:t>
      </w:r>
      <w:proofErr w:type="gramStart"/>
      <w:r w:rsidRPr="00144D23">
        <w:t>are assembled</w:t>
      </w:r>
      <w:proofErr w:type="gramEnd"/>
      <w:r w:rsidRPr="00144D23">
        <w:t xml:space="preserve"> individually and may</w:t>
      </w:r>
      <w:r>
        <w:t xml:space="preserve"> </w:t>
      </w:r>
      <w:r w:rsidRPr="00144D23">
        <w:t xml:space="preserve">vary slightly. </w:t>
      </w:r>
      <w:r>
        <w:t>XYZ Co.</w:t>
      </w:r>
      <w:r w:rsidRPr="00144D23">
        <w:t xml:space="preserve"> reserves the right to substitute a product of equal value and nature if the original product becomes</w:t>
      </w:r>
      <w:r>
        <w:t xml:space="preserve"> </w:t>
      </w:r>
      <w:r w:rsidRPr="00144D23">
        <w:t xml:space="preserve">unavailable. </w:t>
      </w:r>
      <w:r>
        <w:t>XYZ Co.</w:t>
      </w:r>
      <w:r w:rsidRPr="00144D23">
        <w:t xml:space="preserve"> reserves the right to refuse returns for an unreasonable quantity of items or items that </w:t>
      </w:r>
      <w:proofErr w:type="gramStart"/>
      <w:r w:rsidRPr="00144D23">
        <w:t>may not have</w:t>
      </w:r>
      <w:r>
        <w:t xml:space="preserve"> </w:t>
      </w:r>
      <w:r w:rsidRPr="00144D23">
        <w:t>been purchased</w:t>
      </w:r>
      <w:proofErr w:type="gramEnd"/>
      <w:r w:rsidRPr="00144D23">
        <w:t xml:space="preserve"> within the last year.</w:t>
      </w:r>
    </w:p>
    <w:sectPr w:rsidR="00915CB9" w:rsidRPr="00144D23" w:rsidSect="00E854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D23"/>
    <w:rsid w:val="00144D23"/>
    <w:rsid w:val="001C2772"/>
    <w:rsid w:val="00842EFF"/>
    <w:rsid w:val="00950186"/>
    <w:rsid w:val="00E8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772"/>
  </w:style>
  <w:style w:type="paragraph" w:styleId="Heading1">
    <w:name w:val="heading 1"/>
    <w:basedOn w:val="Normal"/>
    <w:next w:val="Normal"/>
    <w:link w:val="Heading1Char"/>
    <w:uiPriority w:val="9"/>
    <w:qFormat/>
    <w:rsid w:val="001C2772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772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772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772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772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772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772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772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772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2772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C2772"/>
    <w:rPr>
      <w:caps/>
      <w:color w:val="632423" w:themeColor="accent2" w:themeShade="80"/>
      <w:spacing w:val="50"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1C2772"/>
    <w:rPr>
      <w:caps/>
      <w:color w:val="632423" w:themeColor="accent2" w:themeShade="80"/>
      <w:spacing w:val="20"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1C2772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C2772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772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772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772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772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772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772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772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2772"/>
    <w:rPr>
      <w:caps/>
      <w:spacing w:val="1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772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1C2772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1C2772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1C2772"/>
    <w:rPr>
      <w:caps/>
      <w:spacing w:val="5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1C2772"/>
  </w:style>
  <w:style w:type="paragraph" w:styleId="ListParagraph">
    <w:name w:val="List Paragraph"/>
    <w:basedOn w:val="Normal"/>
    <w:uiPriority w:val="34"/>
    <w:qFormat/>
    <w:rsid w:val="001C277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C277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C277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772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772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1C2772"/>
    <w:rPr>
      <w:i/>
      <w:iCs/>
    </w:rPr>
  </w:style>
  <w:style w:type="character" w:styleId="IntenseEmphasis">
    <w:name w:val="Intense Emphasis"/>
    <w:uiPriority w:val="21"/>
    <w:qFormat/>
    <w:rsid w:val="001C2772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1C2772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1C2772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1C2772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2772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772"/>
  </w:style>
  <w:style w:type="paragraph" w:styleId="Heading1">
    <w:name w:val="heading 1"/>
    <w:basedOn w:val="Normal"/>
    <w:next w:val="Normal"/>
    <w:link w:val="Heading1Char"/>
    <w:uiPriority w:val="9"/>
    <w:qFormat/>
    <w:rsid w:val="001C2772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772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772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772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772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772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772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772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772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2772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C2772"/>
    <w:rPr>
      <w:caps/>
      <w:color w:val="632423" w:themeColor="accent2" w:themeShade="80"/>
      <w:spacing w:val="50"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1C2772"/>
    <w:rPr>
      <w:caps/>
      <w:color w:val="632423" w:themeColor="accent2" w:themeShade="80"/>
      <w:spacing w:val="20"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1C2772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C2772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772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772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772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772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772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772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772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2772"/>
    <w:rPr>
      <w:caps/>
      <w:spacing w:val="1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772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1C2772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1C2772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1C2772"/>
    <w:rPr>
      <w:caps/>
      <w:spacing w:val="5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1C2772"/>
  </w:style>
  <w:style w:type="paragraph" w:styleId="ListParagraph">
    <w:name w:val="List Paragraph"/>
    <w:basedOn w:val="Normal"/>
    <w:uiPriority w:val="34"/>
    <w:qFormat/>
    <w:rsid w:val="001C277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C277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C277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772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772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1C2772"/>
    <w:rPr>
      <w:i/>
      <w:iCs/>
    </w:rPr>
  </w:style>
  <w:style w:type="character" w:styleId="IntenseEmphasis">
    <w:name w:val="Intense Emphasis"/>
    <w:uiPriority w:val="21"/>
    <w:qFormat/>
    <w:rsid w:val="001C2772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1C2772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1C2772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1C2772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2772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DeYoung, Angelyn</dc:creator>
  <cp:keywords/>
  <dc:description/>
  <cp:lastModifiedBy>DeYoung, Angelyn</cp:lastModifiedBy>
  <cp:revision>2</cp:revision>
  <dcterms:created xsi:type="dcterms:W3CDTF">2013-10-30T14:36:00Z</dcterms:created>
  <dcterms:modified xsi:type="dcterms:W3CDTF">2013-10-30T14:47:00Z</dcterms:modified>
</cp:coreProperties>
</file>