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C4BB" w14:textId="77777777" w:rsidR="004B2191" w:rsidRDefault="004B2191" w:rsidP="004B2191">
      <w:pPr>
        <w:spacing w:after="0" w:line="240" w:lineRule="auto"/>
      </w:pPr>
    </w:p>
    <w:p w14:paraId="5EB89CB1" w14:textId="77777777" w:rsidR="00DC618B" w:rsidRPr="00DC618B" w:rsidRDefault="00AD335E" w:rsidP="00DC618B">
      <w:r>
        <w:t xml:space="preserve">Join Zoom Meeting </w:t>
      </w:r>
      <w:hyperlink r:id="rId7" w:history="1">
        <w:r w:rsidR="00DC618B" w:rsidRPr="00DC618B">
          <w:rPr>
            <w:rStyle w:val="Hyperlink"/>
          </w:rPr>
          <w:t>https://mt-gov.zoom.us/j/88058045405?pwd=Q2FVRlpEVzlpR3YxTDVoRDhCc1hNQT09</w:t>
        </w:r>
      </w:hyperlink>
    </w:p>
    <w:p w14:paraId="122BBFC3" w14:textId="28EF07C5" w:rsidR="004B2191" w:rsidRPr="00AD335E" w:rsidRDefault="00AD335E" w:rsidP="00AD335E">
      <w:r>
        <w:t xml:space="preserve">Meeting ID: </w:t>
      </w:r>
      <w:r w:rsidR="00DC618B" w:rsidRPr="00DC618B">
        <w:t>880 5804 5405</w:t>
      </w:r>
      <w:r w:rsidR="00DC618B">
        <w:t xml:space="preserve"> </w:t>
      </w:r>
      <w:r>
        <w:t xml:space="preserve">Password: </w:t>
      </w:r>
      <w:r w:rsidR="00DC618B" w:rsidRPr="00DC618B">
        <w:t>056164</w:t>
      </w:r>
    </w:p>
    <w:tbl>
      <w:tblPr>
        <w:tblStyle w:val="ListTable4-Accent5"/>
        <w:tblpPr w:leftFromText="180" w:rightFromText="180" w:vertAnchor="text" w:horzAnchor="margin" w:tblpY="30"/>
        <w:tblW w:w="10440" w:type="dxa"/>
        <w:tblLook w:val="04A0" w:firstRow="1" w:lastRow="0" w:firstColumn="1" w:lastColumn="0" w:noHBand="0" w:noVBand="1"/>
      </w:tblPr>
      <w:tblGrid>
        <w:gridCol w:w="723"/>
        <w:gridCol w:w="6922"/>
        <w:gridCol w:w="2795"/>
      </w:tblGrid>
      <w:tr w:rsidR="00EA1374" w:rsidRPr="00DB66B3" w14:paraId="3B558CC2" w14:textId="77777777" w:rsidTr="004B2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E0B14" w14:textId="1A98744A" w:rsidR="00EA1374" w:rsidRPr="00DB66B3" w:rsidRDefault="00EA1374" w:rsidP="0094589D">
            <w:pPr>
              <w:outlineLvl w:val="1"/>
              <w:rPr>
                <w:rFonts w:eastAsia="Times New Roman" w:cstheme="minorHAnsi"/>
                <w:b w:val="0"/>
                <w:color w:val="FFFFFF"/>
                <w:sz w:val="32"/>
                <w:szCs w:val="32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BFFE5" w14:textId="77777777" w:rsidR="00EA1374" w:rsidRPr="00DB66B3" w:rsidRDefault="00EA1374" w:rsidP="0094589D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color w:val="FFFFFF"/>
                <w:sz w:val="32"/>
                <w:szCs w:val="32"/>
              </w:rPr>
            </w:pPr>
            <w:r w:rsidRPr="0094589D">
              <w:rPr>
                <w:rFonts w:eastAsia="Times New Roman" w:cstheme="minorHAnsi"/>
                <w:color w:val="000000" w:themeColor="text1"/>
                <w:sz w:val="32"/>
                <w:szCs w:val="32"/>
              </w:rPr>
              <w:t>Topic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  <w:hideMark/>
          </w:tcPr>
          <w:p w14:paraId="3894B0F6" w14:textId="77777777" w:rsidR="00EA1374" w:rsidRPr="00DB66B3" w:rsidRDefault="00EA1374" w:rsidP="0094589D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sz w:val="32"/>
                <w:szCs w:val="32"/>
              </w:rPr>
            </w:pPr>
            <w:r w:rsidRPr="0094589D">
              <w:rPr>
                <w:rFonts w:eastAsia="Times New Roman" w:cstheme="minorHAnsi"/>
                <w:color w:val="000000" w:themeColor="text1"/>
                <w:sz w:val="32"/>
                <w:szCs w:val="32"/>
              </w:rPr>
              <w:t>Discussion</w:t>
            </w:r>
          </w:p>
        </w:tc>
      </w:tr>
      <w:tr w:rsidR="00EA1374" w:rsidRPr="00DB66B3" w14:paraId="78766B18" w14:textId="77777777" w:rsidTr="004B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B94" w14:textId="76A7B386" w:rsidR="00EA1374" w:rsidRPr="004B2191" w:rsidRDefault="00DC618B" w:rsidP="0094589D">
            <w:pPr>
              <w:outlineLvl w:val="1"/>
              <w:rPr>
                <w:rFonts w:eastAsia="Times New Roman" w:cstheme="minorHAnsi"/>
                <w:bCs w:val="0"/>
              </w:rPr>
            </w:pPr>
            <w:r>
              <w:rPr>
                <w:rFonts w:eastAsia="Times New Roman" w:cstheme="minorHAnsi"/>
                <w:bCs w:val="0"/>
              </w:rPr>
              <w:t>9:00</w:t>
            </w:r>
          </w:p>
        </w:tc>
        <w:tc>
          <w:tcPr>
            <w:tcW w:w="6922" w:type="dxa"/>
            <w:tcBorders>
              <w:top w:val="single" w:sz="4" w:space="0" w:color="5B9BD5" w:themeColor="accent5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F500F" w14:textId="7A4915F8" w:rsidR="00EA1374" w:rsidRPr="00DB66B3" w:rsidRDefault="00EA1374" w:rsidP="0094589D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DB66B3">
              <w:rPr>
                <w:rFonts w:eastAsia="Times New Roman" w:cstheme="minorHAnsi"/>
                <w:b/>
              </w:rPr>
              <w:t>Call to Order</w:t>
            </w:r>
            <w:r w:rsidR="00CF22D3" w:rsidRPr="00DB66B3">
              <w:rPr>
                <w:rFonts w:eastAsia="Times New Roman" w:cstheme="minorHAnsi"/>
                <w:b/>
              </w:rPr>
              <w:t xml:space="preserve"> </w:t>
            </w:r>
            <w:r w:rsidR="00485B8A">
              <w:rPr>
                <w:rFonts w:eastAsia="Times New Roman" w:cstheme="minorHAnsi"/>
                <w:b/>
              </w:rPr>
              <w:t>–</w:t>
            </w:r>
            <w:r w:rsidR="00CF22D3" w:rsidRPr="00DB66B3">
              <w:rPr>
                <w:rFonts w:eastAsia="Times New Roman" w:cstheme="minorHAnsi"/>
                <w:b/>
              </w:rPr>
              <w:t xml:space="preserve"> </w:t>
            </w:r>
            <w:r w:rsidR="008C60D0">
              <w:rPr>
                <w:rFonts w:cstheme="minorHAnsi"/>
              </w:rPr>
              <w:t>John Wicks, Chair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5CDF2AB6" w14:textId="77777777" w:rsidR="00EA1374" w:rsidRPr="00DB66B3" w:rsidRDefault="00EA1374" w:rsidP="0094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374" w:rsidRPr="00DB66B3" w14:paraId="742D5D9A" w14:textId="77777777" w:rsidTr="004B219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75E5" w14:textId="77777777" w:rsidR="00EA1374" w:rsidRPr="004B2191" w:rsidRDefault="00EA1374" w:rsidP="0094589D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CDE6" w14:textId="77777777" w:rsidR="00EA1374" w:rsidRPr="00DB66B3" w:rsidRDefault="00EA1374" w:rsidP="0094589D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DB66B3">
              <w:rPr>
                <w:rFonts w:eastAsia="Times New Roman" w:cstheme="minorHAnsi"/>
                <w:b/>
              </w:rPr>
              <w:t>Roll Call/Call for Proxies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7851C632" w14:textId="3ED227C7" w:rsidR="00EA1374" w:rsidRPr="00DB66B3" w:rsidRDefault="00EA1374" w:rsidP="0094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A1374" w:rsidRPr="00DB66B3" w14:paraId="25DCE80C" w14:textId="77777777" w:rsidTr="004B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CDD73" w14:textId="77777777" w:rsidR="00EA1374" w:rsidRPr="004B2191" w:rsidRDefault="00EA1374" w:rsidP="0094589D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84C08" w14:textId="77777777" w:rsidR="00EA1374" w:rsidRPr="00DB66B3" w:rsidRDefault="00EA1374" w:rsidP="0094589D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DB66B3">
              <w:rPr>
                <w:rFonts w:eastAsia="Times New Roman" w:cstheme="minorHAnsi"/>
                <w:b/>
              </w:rPr>
              <w:t>Public Comment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2409C525" w14:textId="77777777" w:rsidR="00EA1374" w:rsidRPr="00DB66B3" w:rsidRDefault="00EA1374" w:rsidP="0094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712A3" w:rsidRPr="00DB66B3" w14:paraId="694EC648" w14:textId="77777777" w:rsidTr="004B219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83083" w14:textId="77777777" w:rsidR="001712A3" w:rsidRPr="004B2191" w:rsidRDefault="001712A3" w:rsidP="0094589D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F4808" w14:textId="77777777" w:rsidR="001712A3" w:rsidRDefault="001712A3" w:rsidP="0094589D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Minutes</w:t>
            </w:r>
          </w:p>
          <w:p w14:paraId="0279BE2D" w14:textId="4F27D683" w:rsidR="001712A3" w:rsidRPr="001712A3" w:rsidRDefault="001712A3" w:rsidP="00DC618B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1712A3">
              <w:rPr>
                <w:szCs w:val="20"/>
              </w:rPr>
              <w:t xml:space="preserve">Review of </w:t>
            </w:r>
            <w:r w:rsidR="00DC618B">
              <w:rPr>
                <w:szCs w:val="20"/>
              </w:rPr>
              <w:t xml:space="preserve">June 9, </w:t>
            </w:r>
            <w:proofErr w:type="gramStart"/>
            <w:r w:rsidR="00DC618B">
              <w:rPr>
                <w:szCs w:val="20"/>
              </w:rPr>
              <w:t>2023</w:t>
            </w:r>
            <w:proofErr w:type="gramEnd"/>
            <w:r w:rsidR="00DC618B">
              <w:rPr>
                <w:szCs w:val="20"/>
              </w:rPr>
              <w:t xml:space="preserve"> Minutes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13817AC0" w14:textId="1086B322" w:rsidR="001712A3" w:rsidRPr="00DC618B" w:rsidRDefault="00DC618B" w:rsidP="0094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Council Action Required</w:t>
            </w:r>
          </w:p>
        </w:tc>
      </w:tr>
      <w:tr w:rsidR="00DC618B" w:rsidRPr="00DB66B3" w14:paraId="24B3E289" w14:textId="77777777" w:rsidTr="004B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1819" w14:textId="77777777" w:rsidR="00DC618B" w:rsidRPr="004B2191" w:rsidRDefault="00DC618B" w:rsidP="0094589D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B7CD" w14:textId="77777777" w:rsidR="00DC618B" w:rsidRDefault="00DC618B" w:rsidP="0094589D">
            <w:p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Department/Program Updates</w:t>
            </w:r>
          </w:p>
          <w:p w14:paraId="30ED49DD" w14:textId="0FB2D4FB" w:rsidR="00DC618B" w:rsidRPr="00DC618B" w:rsidRDefault="00DC618B" w:rsidP="00DC618B">
            <w:pPr>
              <w:pStyle w:val="ListParagraph"/>
              <w:numPr>
                <w:ilvl w:val="0"/>
                <w:numId w:val="6"/>
              </w:num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BAM Program</w:t>
            </w:r>
          </w:p>
          <w:p w14:paraId="0C475CD6" w14:textId="77777777" w:rsidR="00DC618B" w:rsidRPr="00DC618B" w:rsidRDefault="00DC618B" w:rsidP="00DC618B">
            <w:pPr>
              <w:pStyle w:val="ListParagraph"/>
              <w:numPr>
                <w:ilvl w:val="0"/>
                <w:numId w:val="6"/>
              </w:num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Cs/>
              </w:rPr>
              <w:t>Guidelines Update</w:t>
            </w:r>
          </w:p>
          <w:p w14:paraId="12783ABF" w14:textId="67575F6E" w:rsidR="00DC618B" w:rsidRPr="00DC618B" w:rsidRDefault="00DC618B" w:rsidP="00DC618B">
            <w:pPr>
              <w:pStyle w:val="ListParagraph"/>
              <w:numPr>
                <w:ilvl w:val="0"/>
                <w:numId w:val="6"/>
              </w:numPr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Cs/>
              </w:rPr>
              <w:t>GTA Timeline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297265B0" w14:textId="77777777" w:rsidR="00DC618B" w:rsidRPr="00DB66B3" w:rsidRDefault="00DC618B" w:rsidP="0094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C618B" w:rsidRPr="00DB66B3" w14:paraId="2431E129" w14:textId="77777777" w:rsidTr="004B219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4322" w14:textId="77777777" w:rsidR="00DC618B" w:rsidRPr="004B2191" w:rsidRDefault="00DC618B" w:rsidP="0094589D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1583E" w14:textId="77777777" w:rsidR="00DC618B" w:rsidRDefault="00DC618B" w:rsidP="0094589D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Market Development Activity Proposals</w:t>
            </w:r>
          </w:p>
          <w:p w14:paraId="7E261485" w14:textId="77777777" w:rsidR="00DC618B" w:rsidRPr="00DC618B" w:rsidRDefault="00DC618B" w:rsidP="00DC618B">
            <w:pPr>
              <w:pStyle w:val="ListParagraph"/>
              <w:numPr>
                <w:ilvl w:val="0"/>
                <w:numId w:val="7"/>
              </w:num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DC618B">
              <w:rPr>
                <w:rFonts w:eastAsia="Times New Roman" w:cstheme="minorHAnsi"/>
                <w:bCs/>
              </w:rPr>
              <w:t>Hola Montana</w:t>
            </w:r>
          </w:p>
          <w:p w14:paraId="4326921C" w14:textId="77777777" w:rsidR="00DC618B" w:rsidRPr="00DA1541" w:rsidRDefault="00DC618B" w:rsidP="00DC618B">
            <w:pPr>
              <w:pStyle w:val="ListParagraph"/>
              <w:numPr>
                <w:ilvl w:val="0"/>
                <w:numId w:val="7"/>
              </w:num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</w:rPr>
            </w:pPr>
            <w:r w:rsidRPr="00DC618B">
              <w:rPr>
                <w:rFonts w:eastAsia="Times New Roman" w:cstheme="minorHAnsi"/>
                <w:bCs/>
              </w:rPr>
              <w:t>Domestic Tradeshows</w:t>
            </w:r>
          </w:p>
          <w:p w14:paraId="67F329CB" w14:textId="11A61F39" w:rsidR="00DA1541" w:rsidRPr="00DA1541" w:rsidRDefault="00DA1541" w:rsidP="00DC618B">
            <w:pPr>
              <w:pStyle w:val="ListParagraph"/>
              <w:numPr>
                <w:ilvl w:val="0"/>
                <w:numId w:val="7"/>
              </w:num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DA1541">
              <w:rPr>
                <w:rFonts w:eastAsia="Times New Roman" w:cstheme="minorHAnsi"/>
              </w:rPr>
              <w:t>T</w:t>
            </w:r>
            <w:r>
              <w:rPr>
                <w:rFonts w:eastAsia="Times New Roman" w:cstheme="minorHAnsi"/>
              </w:rPr>
              <w:t>ai</w:t>
            </w:r>
            <w:r w:rsidRPr="00DA1541">
              <w:rPr>
                <w:rFonts w:eastAsia="Times New Roman" w:cstheme="minorHAnsi"/>
              </w:rPr>
              <w:t xml:space="preserve">wan Mission 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769744A8" w14:textId="08165A33" w:rsidR="00DC618B" w:rsidRPr="00DC618B" w:rsidRDefault="00DC618B" w:rsidP="0094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Council Action Required</w:t>
            </w:r>
          </w:p>
        </w:tc>
      </w:tr>
      <w:tr w:rsidR="00FD0466" w:rsidRPr="00DB66B3" w14:paraId="3698AF05" w14:textId="77777777" w:rsidTr="004B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7BA9" w14:textId="77777777" w:rsidR="00FD0466" w:rsidRPr="004B2191" w:rsidRDefault="00FD0466" w:rsidP="005E4443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5E262" w14:textId="59B9E9AF" w:rsidR="00FD0466" w:rsidRPr="005E4443" w:rsidRDefault="00FD0466" w:rsidP="005E4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Next Meeting Dates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070A70DE" w14:textId="77777777" w:rsidR="00FD0466" w:rsidRPr="00DB66B3" w:rsidRDefault="00FD0466" w:rsidP="005E4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E4443" w:rsidRPr="00DB66B3" w14:paraId="39981A5E" w14:textId="77777777" w:rsidTr="004B219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0074" w14:textId="77777777" w:rsidR="005E4443" w:rsidRPr="004B2191" w:rsidRDefault="005E4443" w:rsidP="005E4443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D3636" w14:textId="369E059D" w:rsidR="005E4443" w:rsidRPr="00DB66B3" w:rsidRDefault="005E4443" w:rsidP="005E4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highlight w:val="yellow"/>
              </w:rPr>
            </w:pPr>
            <w:r w:rsidRPr="00DB66B3">
              <w:rPr>
                <w:rFonts w:cstheme="minorHAnsi"/>
                <w:b/>
                <w:bCs/>
              </w:rPr>
              <w:t>Public Comment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0DE587D1" w14:textId="77777777" w:rsidR="005E4443" w:rsidRPr="00DB66B3" w:rsidRDefault="005E4443" w:rsidP="005E44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B2191" w:rsidRPr="00DB66B3" w14:paraId="6E71F351" w14:textId="77777777" w:rsidTr="004B2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66164" w14:textId="77777777" w:rsidR="004B2191" w:rsidRPr="004B2191" w:rsidRDefault="004B2191" w:rsidP="005E4443">
            <w:pPr>
              <w:outlineLvl w:val="1"/>
              <w:rPr>
                <w:rFonts w:eastAsia="Times New Roman" w:cstheme="minorHAnsi"/>
                <w:bCs w:val="0"/>
              </w:rPr>
            </w:pPr>
          </w:p>
        </w:tc>
        <w:tc>
          <w:tcPr>
            <w:tcW w:w="6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2B5E" w14:textId="04727924" w:rsidR="004B2191" w:rsidRPr="00DB66B3" w:rsidRDefault="004B2191" w:rsidP="005E4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Adjourn</w:t>
            </w:r>
          </w:p>
        </w:tc>
        <w:tc>
          <w:tcPr>
            <w:tcW w:w="2795" w:type="dxa"/>
            <w:tcBorders>
              <w:left w:val="single" w:sz="4" w:space="0" w:color="auto"/>
            </w:tcBorders>
            <w:vAlign w:val="center"/>
          </w:tcPr>
          <w:p w14:paraId="6543A085" w14:textId="77777777" w:rsidR="004B2191" w:rsidRPr="00DB66B3" w:rsidRDefault="004B2191" w:rsidP="005E4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AAC9A20" w14:textId="6C2034DF" w:rsidR="00A16025" w:rsidRDefault="00A16025" w:rsidP="00843F2C"/>
    <w:sectPr w:rsidR="00A16025" w:rsidSect="00EA137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A0EA" w14:textId="77777777" w:rsidR="00581338" w:rsidRDefault="00581338" w:rsidP="00581338">
      <w:pPr>
        <w:spacing w:after="0" w:line="240" w:lineRule="auto"/>
      </w:pPr>
      <w:r>
        <w:separator/>
      </w:r>
    </w:p>
  </w:endnote>
  <w:endnote w:type="continuationSeparator" w:id="0">
    <w:p w14:paraId="094CBD1B" w14:textId="77777777" w:rsidR="00581338" w:rsidRDefault="00581338" w:rsidP="0058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D76E" w14:textId="77777777" w:rsidR="00581338" w:rsidRDefault="00581338" w:rsidP="00581338">
      <w:pPr>
        <w:spacing w:after="0" w:line="240" w:lineRule="auto"/>
      </w:pPr>
      <w:r>
        <w:separator/>
      </w:r>
    </w:p>
  </w:footnote>
  <w:footnote w:type="continuationSeparator" w:id="0">
    <w:p w14:paraId="7D4F02FE" w14:textId="77777777" w:rsidR="00581338" w:rsidRDefault="00581338" w:rsidP="0058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841C" w14:textId="32F54189" w:rsidR="00581338" w:rsidRPr="004B2191" w:rsidRDefault="00FD0466" w:rsidP="00DC618B">
    <w:pPr>
      <w:pStyle w:val="Header"/>
      <w:jc w:val="center"/>
      <w:rPr>
        <w:b/>
        <w:bCs/>
        <w:sz w:val="32"/>
        <w:szCs w:val="32"/>
      </w:rPr>
    </w:pPr>
    <w:r w:rsidRPr="00FD0466">
      <w:rPr>
        <w:b/>
        <w:bCs/>
        <w:sz w:val="32"/>
        <w:szCs w:val="32"/>
      </w:rPr>
      <w:t>Agriculture Development Council</w:t>
    </w:r>
    <w:r w:rsidR="004B2191">
      <w:rPr>
        <w:b/>
        <w:bCs/>
        <w:sz w:val="32"/>
        <w:szCs w:val="32"/>
      </w:rPr>
      <w:t xml:space="preserve"> </w:t>
    </w:r>
    <w:r w:rsidR="00DC618B">
      <w:rPr>
        <w:b/>
        <w:bCs/>
        <w:sz w:val="32"/>
        <w:szCs w:val="32"/>
      </w:rPr>
      <w:t>Quarterly Meeting</w:t>
    </w:r>
    <w:r w:rsidR="004B2191">
      <w:rPr>
        <w:b/>
        <w:bCs/>
        <w:sz w:val="32"/>
        <w:szCs w:val="32"/>
      </w:rPr>
      <w:br/>
    </w:r>
    <w:r w:rsidR="004B2191" w:rsidRPr="004B2191">
      <w:rPr>
        <w:sz w:val="20"/>
        <w:szCs w:val="20"/>
      </w:rPr>
      <w:t xml:space="preserve">Agenda | </w:t>
    </w:r>
    <w:r w:rsidR="00DC618B">
      <w:rPr>
        <w:sz w:val="20"/>
        <w:szCs w:val="20"/>
      </w:rPr>
      <w:t>September 21</w:t>
    </w:r>
    <w:r w:rsidR="004B2191" w:rsidRPr="004B2191">
      <w:rPr>
        <w:sz w:val="20"/>
        <w:szCs w:val="20"/>
      </w:rPr>
      <w:t xml:space="preserve">, </w:t>
    </w:r>
    <w:proofErr w:type="gramStart"/>
    <w:r w:rsidR="004B2191" w:rsidRPr="004B2191">
      <w:rPr>
        <w:sz w:val="20"/>
        <w:szCs w:val="20"/>
      </w:rPr>
      <w:t>2023</w:t>
    </w:r>
    <w:proofErr w:type="gramEnd"/>
    <w:r w:rsidR="004B2191" w:rsidRPr="004B2191">
      <w:rPr>
        <w:sz w:val="20"/>
        <w:szCs w:val="20"/>
      </w:rPr>
      <w:t xml:space="preserve"> | </w:t>
    </w:r>
    <w:r w:rsidR="00DC618B">
      <w:rPr>
        <w:sz w:val="20"/>
        <w:szCs w:val="20"/>
      </w:rPr>
      <w:t>9:00 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8AF"/>
    <w:multiLevelType w:val="hybridMultilevel"/>
    <w:tmpl w:val="C2C6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C1312"/>
    <w:multiLevelType w:val="hybridMultilevel"/>
    <w:tmpl w:val="8CF62B5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95E56F2"/>
    <w:multiLevelType w:val="hybridMultilevel"/>
    <w:tmpl w:val="5EC63B94"/>
    <w:lvl w:ilvl="0" w:tplc="47E20EE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5439B"/>
    <w:multiLevelType w:val="hybridMultilevel"/>
    <w:tmpl w:val="A8B01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31F29"/>
    <w:multiLevelType w:val="hybridMultilevel"/>
    <w:tmpl w:val="50F8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747E8"/>
    <w:multiLevelType w:val="hybridMultilevel"/>
    <w:tmpl w:val="9D4871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264C0"/>
    <w:multiLevelType w:val="hybridMultilevel"/>
    <w:tmpl w:val="DBDC1B38"/>
    <w:lvl w:ilvl="0" w:tplc="8168EBEA">
      <w:numFmt w:val="bullet"/>
      <w:lvlText w:val="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7708B8C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F946900C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BF526752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4" w:tplc="406E15E4"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5" w:tplc="0C383706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6" w:tplc="65DAFD28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7" w:tplc="9A38DACA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8" w:tplc="F2C8A0C2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</w:abstractNum>
  <w:num w:numId="1" w16cid:durableId="1878006991">
    <w:abstractNumId w:val="5"/>
  </w:num>
  <w:num w:numId="2" w16cid:durableId="119962127">
    <w:abstractNumId w:val="1"/>
  </w:num>
  <w:num w:numId="3" w16cid:durableId="1467357544">
    <w:abstractNumId w:val="2"/>
  </w:num>
  <w:num w:numId="4" w16cid:durableId="738137219">
    <w:abstractNumId w:val="6"/>
  </w:num>
  <w:num w:numId="5" w16cid:durableId="503322987">
    <w:abstractNumId w:val="4"/>
  </w:num>
  <w:num w:numId="6" w16cid:durableId="756488596">
    <w:abstractNumId w:val="0"/>
  </w:num>
  <w:num w:numId="7" w16cid:durableId="42037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25"/>
    <w:rsid w:val="00003472"/>
    <w:rsid w:val="00030016"/>
    <w:rsid w:val="00062D75"/>
    <w:rsid w:val="0007619C"/>
    <w:rsid w:val="000A69AF"/>
    <w:rsid w:val="00100C33"/>
    <w:rsid w:val="0014217E"/>
    <w:rsid w:val="001712A3"/>
    <w:rsid w:val="00171D4A"/>
    <w:rsid w:val="001A4C54"/>
    <w:rsid w:val="00223F76"/>
    <w:rsid w:val="002941DD"/>
    <w:rsid w:val="002A1F43"/>
    <w:rsid w:val="002B664D"/>
    <w:rsid w:val="002C0594"/>
    <w:rsid w:val="002E4DC4"/>
    <w:rsid w:val="0030081F"/>
    <w:rsid w:val="0033299D"/>
    <w:rsid w:val="00367A6A"/>
    <w:rsid w:val="0037365C"/>
    <w:rsid w:val="003968EC"/>
    <w:rsid w:val="003F4467"/>
    <w:rsid w:val="0042431B"/>
    <w:rsid w:val="004436C6"/>
    <w:rsid w:val="00467028"/>
    <w:rsid w:val="00485B8A"/>
    <w:rsid w:val="004B2191"/>
    <w:rsid w:val="0051531A"/>
    <w:rsid w:val="00563B24"/>
    <w:rsid w:val="00581338"/>
    <w:rsid w:val="00583E0D"/>
    <w:rsid w:val="005A3BDA"/>
    <w:rsid w:val="005D029A"/>
    <w:rsid w:val="005E4443"/>
    <w:rsid w:val="005F03A3"/>
    <w:rsid w:val="00603B74"/>
    <w:rsid w:val="00614EE2"/>
    <w:rsid w:val="00617EEF"/>
    <w:rsid w:val="0063003B"/>
    <w:rsid w:val="006739A7"/>
    <w:rsid w:val="006E6ABC"/>
    <w:rsid w:val="00716E5F"/>
    <w:rsid w:val="007A3422"/>
    <w:rsid w:val="007C77ED"/>
    <w:rsid w:val="00843F2C"/>
    <w:rsid w:val="008456B8"/>
    <w:rsid w:val="00876499"/>
    <w:rsid w:val="008C60D0"/>
    <w:rsid w:val="008E4303"/>
    <w:rsid w:val="00921EAF"/>
    <w:rsid w:val="0094589D"/>
    <w:rsid w:val="009D3C15"/>
    <w:rsid w:val="00A16025"/>
    <w:rsid w:val="00A376B9"/>
    <w:rsid w:val="00AB2D0C"/>
    <w:rsid w:val="00AD335E"/>
    <w:rsid w:val="00AE2FDD"/>
    <w:rsid w:val="00B30584"/>
    <w:rsid w:val="00BA3EA6"/>
    <w:rsid w:val="00BB3D61"/>
    <w:rsid w:val="00BF3BBC"/>
    <w:rsid w:val="00C0711B"/>
    <w:rsid w:val="00C95737"/>
    <w:rsid w:val="00CB1E28"/>
    <w:rsid w:val="00CF22D3"/>
    <w:rsid w:val="00D07089"/>
    <w:rsid w:val="00DA1541"/>
    <w:rsid w:val="00DB66B3"/>
    <w:rsid w:val="00DC618B"/>
    <w:rsid w:val="00E34219"/>
    <w:rsid w:val="00E44FA6"/>
    <w:rsid w:val="00E53518"/>
    <w:rsid w:val="00E70327"/>
    <w:rsid w:val="00E744D3"/>
    <w:rsid w:val="00EA1374"/>
    <w:rsid w:val="00F07671"/>
    <w:rsid w:val="00F26646"/>
    <w:rsid w:val="00FB28BF"/>
    <w:rsid w:val="00FD046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F750F08"/>
  <w15:chartTrackingRefBased/>
  <w15:docId w15:val="{FFCA1DBF-7B20-4475-AC2B-90A887D7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374"/>
    <w:pPr>
      <w:ind w:left="720"/>
      <w:contextualSpacing/>
    </w:pPr>
  </w:style>
  <w:style w:type="table" w:styleId="TableGrid">
    <w:name w:val="Table Grid"/>
    <w:basedOn w:val="TableNormal"/>
    <w:uiPriority w:val="39"/>
    <w:rsid w:val="00E3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6A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38"/>
  </w:style>
  <w:style w:type="paragraph" w:styleId="Footer">
    <w:name w:val="footer"/>
    <w:basedOn w:val="Normal"/>
    <w:link w:val="FooterChar"/>
    <w:uiPriority w:val="99"/>
    <w:unhideWhenUsed/>
    <w:rsid w:val="0058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38"/>
  </w:style>
  <w:style w:type="character" w:styleId="UnresolvedMention">
    <w:name w:val="Unresolved Mention"/>
    <w:basedOn w:val="DefaultParagraphFont"/>
    <w:uiPriority w:val="99"/>
    <w:semiHidden/>
    <w:unhideWhenUsed/>
    <w:rsid w:val="00CF22D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B66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6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66B3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DB66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3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472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9458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1712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t-gov.zoom.us/j/88058045405?pwd=Q2FVRlpEVzlpR3YxTDVoRDhCc1hN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Auer, Jim</dc:creator>
  <cp:keywords/>
  <dc:description/>
  <cp:lastModifiedBy>Jones, Dani</cp:lastModifiedBy>
  <cp:revision>2</cp:revision>
  <cp:lastPrinted>2023-09-14T16:48:00Z</cp:lastPrinted>
  <dcterms:created xsi:type="dcterms:W3CDTF">2023-09-14T17:19:00Z</dcterms:created>
  <dcterms:modified xsi:type="dcterms:W3CDTF">2023-09-14T17:19:00Z</dcterms:modified>
</cp:coreProperties>
</file>